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0E" w:rsidRPr="00606B88" w:rsidRDefault="0063780E" w:rsidP="0063780E">
      <w:pPr>
        <w:ind w:left="360" w:hanging="360"/>
        <w:jc w:val="center"/>
        <w:rPr>
          <w:b/>
          <w:i/>
        </w:rPr>
      </w:pPr>
      <w:r w:rsidRPr="00606B88">
        <w:rPr>
          <w:b/>
          <w:i/>
        </w:rPr>
        <w:t>«Папа, мама, я – спортивная семья»</w:t>
      </w:r>
    </w:p>
    <w:p w:rsidR="0063780E" w:rsidRPr="00606B88" w:rsidRDefault="0063780E" w:rsidP="0063780E">
      <w:pPr>
        <w:ind w:left="360" w:hanging="360"/>
        <w:jc w:val="center"/>
        <w:rPr>
          <w:i/>
        </w:rPr>
      </w:pPr>
      <w:r w:rsidRPr="00606B88">
        <w:rPr>
          <w:i/>
        </w:rPr>
        <w:t>(Праздник можно проводить в любом классе начальной школы)</w:t>
      </w:r>
    </w:p>
    <w:p w:rsidR="004935AE" w:rsidRPr="00606B88" w:rsidRDefault="004935AE" w:rsidP="0063780E">
      <w:pPr>
        <w:ind w:left="360" w:hanging="360"/>
        <w:jc w:val="center"/>
        <w:rPr>
          <w:i/>
        </w:rPr>
      </w:pPr>
    </w:p>
    <w:p w:rsidR="004935AE" w:rsidRPr="00606B88" w:rsidRDefault="004935AE" w:rsidP="0063780E">
      <w:pPr>
        <w:ind w:left="360" w:hanging="360"/>
        <w:rPr>
          <w:color w:val="000000"/>
        </w:rPr>
      </w:pPr>
      <w:r w:rsidRPr="00606B88">
        <w:rPr>
          <w:color w:val="000000"/>
        </w:rPr>
        <w:t>Цель:</w:t>
      </w:r>
      <w:r w:rsidRPr="00606B88">
        <w:rPr>
          <w:color w:val="000000"/>
        </w:rPr>
        <w:br/>
        <w:t>Сплочение семей, вовлечение обучающихся в систематические занятия физической культурой и спортом.</w:t>
      </w:r>
    </w:p>
    <w:p w:rsidR="004935AE" w:rsidRPr="00606B88" w:rsidRDefault="004935AE" w:rsidP="0063780E">
      <w:pPr>
        <w:ind w:left="360" w:hanging="360"/>
        <w:rPr>
          <w:b/>
          <w:u w:val="single"/>
        </w:rPr>
      </w:pPr>
      <w:r w:rsidRPr="00606B88">
        <w:rPr>
          <w:color w:val="000000"/>
        </w:rPr>
        <w:br/>
        <w:t>Задачи:</w:t>
      </w:r>
      <w:r w:rsidRPr="00606B88">
        <w:rPr>
          <w:color w:val="000000"/>
        </w:rPr>
        <w:br/>
        <w:t>Развитие у детей интереса к физическим упражнениям через организацию спортивного праздника;</w:t>
      </w:r>
      <w:r w:rsidRPr="00606B88">
        <w:rPr>
          <w:color w:val="000000"/>
        </w:rPr>
        <w:br/>
        <w:t>Вовлечение родителей в спортивную жизнь школьника;</w:t>
      </w:r>
      <w:r w:rsidRPr="00606B88">
        <w:rPr>
          <w:color w:val="000000"/>
        </w:rPr>
        <w:br/>
        <w:t>Воспитание чувства любви и гордости за свою семью, уважения к родителям.</w:t>
      </w:r>
      <w:r w:rsidRPr="00606B88">
        <w:rPr>
          <w:b/>
          <w:u w:val="single"/>
        </w:rPr>
        <w:t xml:space="preserve"> </w:t>
      </w:r>
    </w:p>
    <w:p w:rsidR="00606B88" w:rsidRPr="00606B88" w:rsidRDefault="00606B88" w:rsidP="0063780E">
      <w:pPr>
        <w:ind w:left="360" w:hanging="360"/>
        <w:rPr>
          <w:b/>
          <w:u w:val="single"/>
        </w:rPr>
      </w:pPr>
    </w:p>
    <w:p w:rsidR="00606B88" w:rsidRPr="00606B88" w:rsidRDefault="00606B88" w:rsidP="0063780E">
      <w:pPr>
        <w:ind w:left="360" w:hanging="360"/>
      </w:pPr>
      <w:r w:rsidRPr="00606B88">
        <w:rPr>
          <w:b/>
        </w:rPr>
        <w:t xml:space="preserve">Форма проведения: </w:t>
      </w:r>
      <w:r w:rsidRPr="00606B88">
        <w:t>спортивный праздник.</w:t>
      </w:r>
    </w:p>
    <w:p w:rsidR="004935AE" w:rsidRPr="00606B88" w:rsidRDefault="004935AE" w:rsidP="0063780E">
      <w:pPr>
        <w:ind w:left="360" w:hanging="360"/>
        <w:rPr>
          <w:b/>
        </w:rPr>
      </w:pPr>
    </w:p>
    <w:p w:rsidR="0063780E" w:rsidRPr="00606B88" w:rsidRDefault="0063780E" w:rsidP="0063780E">
      <w:pPr>
        <w:ind w:left="360" w:hanging="360"/>
        <w:rPr>
          <w:b/>
        </w:rPr>
      </w:pPr>
      <w:r w:rsidRPr="00606B88">
        <w:rPr>
          <w:b/>
        </w:rPr>
        <w:t>Оборудование:</w:t>
      </w:r>
    </w:p>
    <w:p w:rsidR="0063780E" w:rsidRPr="00606B88" w:rsidRDefault="0063780E" w:rsidP="0063780E">
      <w:r w:rsidRPr="00606B88">
        <w:t>3 мяча</w:t>
      </w:r>
    </w:p>
    <w:p w:rsidR="0063780E" w:rsidRPr="00606B88" w:rsidRDefault="0063780E" w:rsidP="0063780E">
      <w:r w:rsidRPr="00606B88">
        <w:t>3 обруча</w:t>
      </w:r>
    </w:p>
    <w:p w:rsidR="0063780E" w:rsidRPr="00606B88" w:rsidRDefault="0063780E" w:rsidP="0063780E">
      <w:r w:rsidRPr="00606B88">
        <w:t>3 скакалки</w:t>
      </w:r>
    </w:p>
    <w:p w:rsidR="0063780E" w:rsidRPr="00606B88" w:rsidRDefault="0063780E" w:rsidP="0063780E">
      <w:r w:rsidRPr="00606B88">
        <w:t>Мишень, 9 теннисных шариков</w:t>
      </w:r>
    </w:p>
    <w:p w:rsidR="0063780E" w:rsidRPr="00606B88" w:rsidRDefault="0063780E" w:rsidP="0063780E">
      <w:r w:rsidRPr="00606B88">
        <w:t xml:space="preserve">3 </w:t>
      </w:r>
      <w:proofErr w:type="gramStart"/>
      <w:r w:rsidRPr="00606B88">
        <w:t>гимнастических</w:t>
      </w:r>
      <w:proofErr w:type="gramEnd"/>
      <w:r w:rsidRPr="00606B88">
        <w:t xml:space="preserve"> скамейки</w:t>
      </w:r>
    </w:p>
    <w:p w:rsidR="0063780E" w:rsidRPr="00606B88" w:rsidRDefault="0063780E" w:rsidP="0063780E">
      <w:r w:rsidRPr="00606B88">
        <w:t xml:space="preserve">9 </w:t>
      </w:r>
      <w:proofErr w:type="spellStart"/>
      <w:r w:rsidRPr="00606B88">
        <w:t>досточек</w:t>
      </w:r>
      <w:proofErr w:type="spellEnd"/>
    </w:p>
    <w:p w:rsidR="0063780E" w:rsidRPr="00606B88" w:rsidRDefault="0063780E" w:rsidP="0063780E">
      <w:r w:rsidRPr="00606B88">
        <w:t>Ворота 50*80 и футбольный мяч</w:t>
      </w:r>
    </w:p>
    <w:p w:rsidR="0063780E" w:rsidRPr="00606B88" w:rsidRDefault="0063780E" w:rsidP="0063780E">
      <w:r w:rsidRPr="00606B88">
        <w:t>5 кеглей</w:t>
      </w:r>
    </w:p>
    <w:p w:rsidR="0063780E" w:rsidRPr="00606B88" w:rsidRDefault="0063780E" w:rsidP="0063780E">
      <w:r w:rsidRPr="00606B88">
        <w:t>3 ведра, 15 теннисных шариков, 3 метлы</w:t>
      </w:r>
    </w:p>
    <w:p w:rsidR="0063780E" w:rsidRPr="00606B88" w:rsidRDefault="0063780E" w:rsidP="0063780E">
      <w:r w:rsidRPr="00606B88">
        <w:t>3 ромашки по 20 лепестков разного цвета.</w:t>
      </w:r>
    </w:p>
    <w:p w:rsidR="0063780E" w:rsidRPr="00606B88" w:rsidRDefault="0063780E" w:rsidP="0063780E">
      <w:pPr>
        <w:ind w:left="180" w:firstLine="1080"/>
        <w:rPr>
          <w:b/>
        </w:rPr>
      </w:pPr>
    </w:p>
    <w:p w:rsidR="0063780E" w:rsidRPr="00606B88" w:rsidRDefault="0063780E" w:rsidP="0063780E">
      <w:pPr>
        <w:ind w:left="360"/>
        <w:rPr>
          <w:b/>
        </w:rPr>
      </w:pPr>
      <w:r w:rsidRPr="00606B88">
        <w:rPr>
          <w:b/>
        </w:rPr>
        <w:t xml:space="preserve">Ведущий: </w:t>
      </w:r>
    </w:p>
    <w:p w:rsidR="0063780E" w:rsidRPr="00606B88" w:rsidRDefault="0063780E" w:rsidP="0063780E">
      <w:pPr>
        <w:ind w:left="360"/>
      </w:pPr>
      <w:r w:rsidRPr="00606B88">
        <w:t>Добрый день, дорогие друзья.  Сегодня мы проводим соревнование – конкурс «Папа, мама, я – спортивная семья». Во все времена человек стремился к здоровому образу жизни, желал познать пределы своих возможностей, не боясь бросить вызов судьбе. И часто выходил победителем. А спорт это и есть ЖИЗНЬ, ЗДОРОВЬЕ, РИСК, ПОИСК, ПОБЕДА.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1</w:t>
      </w:r>
    </w:p>
    <w:p w:rsidR="0063780E" w:rsidRPr="00606B88" w:rsidRDefault="0063780E" w:rsidP="0063780E">
      <w:pPr>
        <w:ind w:left="360"/>
      </w:pPr>
      <w:r w:rsidRPr="00606B88">
        <w:t>У нас проблем со спортом нет,</w:t>
      </w:r>
    </w:p>
    <w:p w:rsidR="0063780E" w:rsidRPr="00606B88" w:rsidRDefault="0063780E" w:rsidP="0063780E">
      <w:pPr>
        <w:ind w:left="360"/>
      </w:pPr>
      <w:r w:rsidRPr="00606B88">
        <w:t>И мы его все любим.</w:t>
      </w:r>
    </w:p>
    <w:p w:rsidR="0063780E" w:rsidRPr="00606B88" w:rsidRDefault="0063780E" w:rsidP="0063780E">
      <w:pPr>
        <w:ind w:left="360"/>
      </w:pPr>
      <w:r w:rsidRPr="00606B88">
        <w:t>Физкультурой каждый день</w:t>
      </w:r>
    </w:p>
    <w:p w:rsidR="0063780E" w:rsidRPr="00606B88" w:rsidRDefault="0063780E" w:rsidP="0063780E">
      <w:pPr>
        <w:ind w:left="360"/>
      </w:pPr>
      <w:r w:rsidRPr="00606B88">
        <w:t>Заниматься будем.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2</w:t>
      </w:r>
    </w:p>
    <w:p w:rsidR="0063780E" w:rsidRPr="00606B88" w:rsidRDefault="0063780E" w:rsidP="0063780E">
      <w:pPr>
        <w:ind w:left="360"/>
      </w:pPr>
      <w:r w:rsidRPr="00606B88">
        <w:t>Происходит это так:</w:t>
      </w:r>
    </w:p>
    <w:p w:rsidR="0063780E" w:rsidRPr="00606B88" w:rsidRDefault="0063780E" w:rsidP="0063780E">
      <w:pPr>
        <w:ind w:left="360"/>
      </w:pPr>
      <w:r w:rsidRPr="00606B88">
        <w:t>Собираясь в школу,</w:t>
      </w:r>
    </w:p>
    <w:p w:rsidR="0063780E" w:rsidRPr="00606B88" w:rsidRDefault="0063780E" w:rsidP="0063780E">
      <w:pPr>
        <w:ind w:left="360"/>
      </w:pPr>
      <w:r w:rsidRPr="00606B88">
        <w:t>Набиваем мы портфель</w:t>
      </w:r>
    </w:p>
    <w:p w:rsidR="0063780E" w:rsidRPr="00606B88" w:rsidRDefault="0063780E" w:rsidP="0063780E">
      <w:pPr>
        <w:ind w:left="360"/>
      </w:pPr>
      <w:r w:rsidRPr="00606B88">
        <w:t>Всякой ерундою.</w:t>
      </w:r>
    </w:p>
    <w:p w:rsidR="0063780E" w:rsidRPr="00606B88" w:rsidRDefault="0063780E" w:rsidP="0063780E">
      <w:pPr>
        <w:ind w:left="360"/>
      </w:pPr>
      <w:r w:rsidRPr="00606B88">
        <w:t>Груз нелёгкий, но зато-</w:t>
      </w:r>
    </w:p>
    <w:p w:rsidR="0063780E" w:rsidRPr="00606B88" w:rsidRDefault="0063780E" w:rsidP="0063780E">
      <w:pPr>
        <w:ind w:left="360"/>
      </w:pPr>
      <w:r w:rsidRPr="00606B88">
        <w:t>Развиваем мышцы.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3</w:t>
      </w:r>
    </w:p>
    <w:p w:rsidR="0063780E" w:rsidRPr="00606B88" w:rsidRDefault="0063780E" w:rsidP="0063780E">
      <w:pPr>
        <w:ind w:left="360"/>
      </w:pPr>
      <w:r w:rsidRPr="00606B88">
        <w:t>Ноги сильные у нас,</w:t>
      </w:r>
    </w:p>
    <w:p w:rsidR="0063780E" w:rsidRPr="00606B88" w:rsidRDefault="0063780E" w:rsidP="0063780E">
      <w:pPr>
        <w:ind w:left="360"/>
      </w:pPr>
      <w:r w:rsidRPr="00606B88">
        <w:t>Но руки вниз повисли.</w:t>
      </w:r>
    </w:p>
    <w:p w:rsidR="0063780E" w:rsidRPr="00606B88" w:rsidRDefault="0063780E" w:rsidP="0063780E">
      <w:pPr>
        <w:ind w:left="360"/>
      </w:pPr>
      <w:r w:rsidRPr="00606B88">
        <w:t>Урок длится целый час:</w:t>
      </w:r>
    </w:p>
    <w:p w:rsidR="0063780E" w:rsidRPr="00606B88" w:rsidRDefault="0063780E" w:rsidP="0063780E">
      <w:pPr>
        <w:ind w:left="360"/>
      </w:pPr>
      <w:r w:rsidRPr="00606B88">
        <w:lastRenderedPageBreak/>
        <w:t>Затекают мышцы.</w:t>
      </w:r>
    </w:p>
    <w:p w:rsidR="0063780E" w:rsidRPr="00606B88" w:rsidRDefault="0063780E" w:rsidP="0063780E">
      <w:pPr>
        <w:ind w:left="360"/>
      </w:pPr>
      <w:r w:rsidRPr="00606B88">
        <w:t>Для разминки в этот час</w:t>
      </w:r>
    </w:p>
    <w:p w:rsidR="0063780E" w:rsidRPr="00606B88" w:rsidRDefault="0063780E" w:rsidP="0063780E">
      <w:pPr>
        <w:ind w:left="360"/>
      </w:pPr>
      <w:r w:rsidRPr="00606B88">
        <w:t>Поднимаем руки: раз!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</w:p>
    <w:p w:rsidR="0012421A" w:rsidRPr="00606B88" w:rsidRDefault="0012421A" w:rsidP="0063780E">
      <w:pPr>
        <w:ind w:left="360"/>
      </w:pPr>
    </w:p>
    <w:p w:rsidR="0063780E" w:rsidRPr="00606B88" w:rsidRDefault="0063780E" w:rsidP="0063780E">
      <w:pPr>
        <w:ind w:left="360"/>
      </w:pPr>
      <w:bookmarkStart w:id="0" w:name="_GoBack"/>
      <w:bookmarkEnd w:id="0"/>
      <w:r w:rsidRPr="00606B88">
        <w:t>4</w:t>
      </w:r>
    </w:p>
    <w:p w:rsidR="0063780E" w:rsidRPr="00606B88" w:rsidRDefault="0063780E" w:rsidP="0063780E">
      <w:pPr>
        <w:ind w:left="360"/>
      </w:pPr>
      <w:r w:rsidRPr="00606B88">
        <w:t>Затем медленно встаём,</w:t>
      </w:r>
    </w:p>
    <w:p w:rsidR="0063780E" w:rsidRPr="00606B88" w:rsidRDefault="0063780E" w:rsidP="0063780E">
      <w:pPr>
        <w:ind w:left="360"/>
      </w:pPr>
      <w:r w:rsidRPr="00606B88">
        <w:t>Быстро приседаем.</w:t>
      </w:r>
    </w:p>
    <w:p w:rsidR="0063780E" w:rsidRPr="00606B88" w:rsidRDefault="0063780E" w:rsidP="0063780E">
      <w:pPr>
        <w:ind w:left="360"/>
      </w:pPr>
      <w:r w:rsidRPr="00606B88">
        <w:t>А когда ответ не знаем</w:t>
      </w:r>
    </w:p>
    <w:p w:rsidR="0063780E" w:rsidRPr="00606B88" w:rsidRDefault="0063780E" w:rsidP="0063780E">
      <w:pPr>
        <w:ind w:left="360"/>
      </w:pPr>
      <w:r w:rsidRPr="00606B88">
        <w:t>Глазками стреляем.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5</w:t>
      </w:r>
    </w:p>
    <w:p w:rsidR="0063780E" w:rsidRPr="00606B88" w:rsidRDefault="0063780E" w:rsidP="0063780E">
      <w:pPr>
        <w:ind w:left="360"/>
      </w:pPr>
      <w:r w:rsidRPr="00606B88">
        <w:t>От волнения у нас</w:t>
      </w:r>
    </w:p>
    <w:p w:rsidR="0063780E" w:rsidRPr="00606B88" w:rsidRDefault="0063780E" w:rsidP="0063780E">
      <w:pPr>
        <w:ind w:left="360"/>
      </w:pPr>
      <w:r w:rsidRPr="00606B88">
        <w:t xml:space="preserve">Ручки падают все </w:t>
      </w:r>
      <w:proofErr w:type="gramStart"/>
      <w:r w:rsidRPr="00606B88">
        <w:t>враз</w:t>
      </w:r>
      <w:proofErr w:type="gramEnd"/>
      <w:r w:rsidRPr="00606B88">
        <w:t>.</w:t>
      </w:r>
    </w:p>
    <w:p w:rsidR="0063780E" w:rsidRPr="00606B88" w:rsidRDefault="0063780E" w:rsidP="0063780E">
      <w:pPr>
        <w:ind w:left="360"/>
      </w:pPr>
      <w:r w:rsidRPr="00606B88">
        <w:t>Наклоняясь, поднимаем,</w:t>
      </w:r>
    </w:p>
    <w:p w:rsidR="0063780E" w:rsidRPr="00606B88" w:rsidRDefault="0063780E" w:rsidP="0063780E">
      <w:pPr>
        <w:ind w:left="360"/>
      </w:pPr>
      <w:r w:rsidRPr="00606B88">
        <w:t>Брюшной пресс свой укрепляем.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6</w:t>
      </w:r>
    </w:p>
    <w:p w:rsidR="0063780E" w:rsidRPr="00606B88" w:rsidRDefault="0063780E" w:rsidP="0063780E">
      <w:pPr>
        <w:ind w:left="360"/>
      </w:pPr>
      <w:r w:rsidRPr="00606B88">
        <w:t>Бег способствует всему:</w:t>
      </w:r>
    </w:p>
    <w:p w:rsidR="0063780E" w:rsidRPr="00606B88" w:rsidRDefault="0063780E" w:rsidP="0063780E">
      <w:pPr>
        <w:ind w:left="360"/>
      </w:pPr>
      <w:r w:rsidRPr="00606B88">
        <w:t>И учёбе и труду.</w:t>
      </w:r>
    </w:p>
    <w:p w:rsidR="0063780E" w:rsidRPr="00606B88" w:rsidRDefault="0063780E" w:rsidP="0063780E">
      <w:pPr>
        <w:ind w:left="360"/>
      </w:pPr>
      <w:r w:rsidRPr="00606B88">
        <w:t xml:space="preserve">И поэтому бегом </w:t>
      </w:r>
    </w:p>
    <w:p w:rsidR="0063780E" w:rsidRPr="00606B88" w:rsidRDefault="0063780E" w:rsidP="0063780E">
      <w:pPr>
        <w:ind w:left="360"/>
      </w:pPr>
      <w:r w:rsidRPr="00606B88">
        <w:t>Мы в столовую идём.</w:t>
      </w:r>
    </w:p>
    <w:p w:rsidR="0063780E" w:rsidRPr="00606B88" w:rsidRDefault="0063780E" w:rsidP="0063780E">
      <w:pPr>
        <w:ind w:left="360"/>
      </w:pPr>
      <w:r w:rsidRPr="00606B88">
        <w:t>Из столовой снова в класс,</w:t>
      </w:r>
    </w:p>
    <w:p w:rsidR="0063780E" w:rsidRPr="00606B88" w:rsidRDefault="0063780E" w:rsidP="0063780E">
      <w:pPr>
        <w:ind w:left="360"/>
      </w:pPr>
      <w:proofErr w:type="gramStart"/>
      <w:r w:rsidRPr="00606B88">
        <w:t>Ну</w:t>
      </w:r>
      <w:proofErr w:type="gramEnd"/>
      <w:r w:rsidRPr="00606B88">
        <w:t xml:space="preserve"> </w:t>
      </w:r>
      <w:proofErr w:type="spellStart"/>
      <w:r w:rsidRPr="00606B88">
        <w:t>пробежечка</w:t>
      </w:r>
      <w:proofErr w:type="spellEnd"/>
      <w:r w:rsidRPr="00606B88">
        <w:t xml:space="preserve"> у нас!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7</w:t>
      </w:r>
    </w:p>
    <w:p w:rsidR="0063780E" w:rsidRPr="00606B88" w:rsidRDefault="0063780E" w:rsidP="0063780E">
      <w:pPr>
        <w:ind w:left="360"/>
      </w:pPr>
      <w:r w:rsidRPr="00606B88">
        <w:t>Все калории сгорели,</w:t>
      </w:r>
    </w:p>
    <w:p w:rsidR="0063780E" w:rsidRPr="00606B88" w:rsidRDefault="0063780E" w:rsidP="0063780E">
      <w:pPr>
        <w:ind w:left="360"/>
      </w:pPr>
      <w:r w:rsidRPr="00606B88">
        <w:t>Силы покидают нас.</w:t>
      </w:r>
    </w:p>
    <w:p w:rsidR="0063780E" w:rsidRPr="00606B88" w:rsidRDefault="0063780E" w:rsidP="0063780E">
      <w:pPr>
        <w:ind w:left="360"/>
      </w:pPr>
      <w:r w:rsidRPr="00606B88">
        <w:t>Но мы стойкие какие,</w:t>
      </w:r>
    </w:p>
    <w:p w:rsidR="0063780E" w:rsidRPr="00606B88" w:rsidRDefault="0063780E" w:rsidP="0063780E">
      <w:pPr>
        <w:ind w:left="360"/>
      </w:pPr>
      <w:r w:rsidRPr="00606B88">
        <w:t>Посмотрите все на нас!</w:t>
      </w:r>
    </w:p>
    <w:p w:rsidR="0063780E" w:rsidRPr="00606B88" w:rsidRDefault="0063780E" w:rsidP="0063780E">
      <w:pPr>
        <w:ind w:left="360"/>
      </w:pPr>
      <w:r w:rsidRPr="00606B88">
        <w:t xml:space="preserve">Потому что физкультуру </w:t>
      </w:r>
    </w:p>
    <w:p w:rsidR="0063780E" w:rsidRPr="00606B88" w:rsidRDefault="0063780E" w:rsidP="0063780E">
      <w:pPr>
        <w:ind w:left="360"/>
      </w:pPr>
      <w:r w:rsidRPr="00606B88">
        <w:t>Применяем каждый час.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8</w:t>
      </w:r>
    </w:p>
    <w:p w:rsidR="0063780E" w:rsidRPr="00606B88" w:rsidRDefault="0063780E" w:rsidP="0063780E">
      <w:pPr>
        <w:ind w:left="360"/>
      </w:pPr>
      <w:r w:rsidRPr="00606B88">
        <w:t xml:space="preserve">Спорт ребятам </w:t>
      </w:r>
      <w:proofErr w:type="gramStart"/>
      <w:r w:rsidRPr="00606B88">
        <w:t>очень нужен</w:t>
      </w:r>
      <w:proofErr w:type="gramEnd"/>
      <w:r w:rsidRPr="00606B88">
        <w:t>!</w:t>
      </w:r>
    </w:p>
    <w:p w:rsidR="0063780E" w:rsidRPr="00606B88" w:rsidRDefault="0063780E" w:rsidP="0063780E">
      <w:pPr>
        <w:ind w:left="360"/>
      </w:pPr>
      <w:r w:rsidRPr="00606B88">
        <w:t>Мы со спортом крепко дружим.</w:t>
      </w:r>
    </w:p>
    <w:p w:rsidR="0063780E" w:rsidRPr="00606B88" w:rsidRDefault="0063780E" w:rsidP="0063780E">
      <w:pPr>
        <w:ind w:left="360"/>
      </w:pPr>
      <w:r w:rsidRPr="00606B88">
        <w:t>Спорт – помощник, спорт – игра,</w:t>
      </w:r>
    </w:p>
    <w:p w:rsidR="0063780E" w:rsidRPr="00606B88" w:rsidRDefault="0063780E" w:rsidP="0063780E">
      <w:pPr>
        <w:ind w:left="360"/>
      </w:pPr>
      <w:proofErr w:type="spellStart"/>
      <w:proofErr w:type="gramStart"/>
      <w:r w:rsidRPr="00606B88">
        <w:t>Физкульт</w:t>
      </w:r>
      <w:proofErr w:type="spellEnd"/>
      <w:r w:rsidRPr="00606B88">
        <w:t xml:space="preserve"> – ура</w:t>
      </w:r>
      <w:proofErr w:type="gramEnd"/>
      <w:r w:rsidRPr="00606B88">
        <w:t xml:space="preserve"> – ура - ура!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9</w:t>
      </w:r>
    </w:p>
    <w:p w:rsidR="0063780E" w:rsidRPr="00606B88" w:rsidRDefault="0063780E" w:rsidP="0063780E">
      <w:pPr>
        <w:ind w:left="360"/>
      </w:pPr>
      <w:r w:rsidRPr="00606B88">
        <w:t>Чтоб расти и закаляться,</w:t>
      </w:r>
    </w:p>
    <w:p w:rsidR="0063780E" w:rsidRPr="00606B88" w:rsidRDefault="0063780E" w:rsidP="0063780E">
      <w:pPr>
        <w:ind w:left="360"/>
      </w:pPr>
      <w:r w:rsidRPr="00606B88">
        <w:t>Нужно спортом заниматься.</w:t>
      </w:r>
    </w:p>
    <w:p w:rsidR="0063780E" w:rsidRPr="00606B88" w:rsidRDefault="0063780E" w:rsidP="0063780E">
      <w:pPr>
        <w:ind w:left="360"/>
      </w:pPr>
      <w:r w:rsidRPr="00606B88">
        <w:t>Закаляйся, детвора.</w:t>
      </w:r>
    </w:p>
    <w:p w:rsidR="0063780E" w:rsidRPr="00606B88" w:rsidRDefault="0063780E" w:rsidP="0063780E">
      <w:pPr>
        <w:ind w:left="360"/>
      </w:pPr>
      <w:r w:rsidRPr="00606B88">
        <w:t xml:space="preserve">В добрый путь! </w:t>
      </w:r>
      <w:proofErr w:type="spellStart"/>
      <w:proofErr w:type="gramStart"/>
      <w:r w:rsidRPr="00606B88">
        <w:t>Физкульт</w:t>
      </w:r>
      <w:proofErr w:type="spellEnd"/>
      <w:r w:rsidRPr="00606B88">
        <w:t xml:space="preserve"> – ура</w:t>
      </w:r>
      <w:proofErr w:type="gramEnd"/>
      <w:r w:rsidRPr="00606B88">
        <w:t>!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  <w:rPr>
          <w:b/>
        </w:rPr>
      </w:pPr>
      <w:r w:rsidRPr="00606B88">
        <w:rPr>
          <w:b/>
        </w:rPr>
        <w:t>Ведущий:</w:t>
      </w:r>
    </w:p>
    <w:p w:rsidR="0063780E" w:rsidRPr="00606B88" w:rsidRDefault="0063780E" w:rsidP="0063780E">
      <w:pPr>
        <w:ind w:left="360"/>
      </w:pPr>
      <w:r w:rsidRPr="00606B88">
        <w:t>Итак, настало время представить жюри соревнования-конкурса «Папа, мама, я – спортивная семья»  (представление жюри)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lastRenderedPageBreak/>
        <w:t xml:space="preserve">Сегодня ни одна из команд – участниц не останется без памятного приза. Мы учредили призы для самого юного и самого старшего участника, самого ловкого, самого сильного, меткого,  умелого. </w:t>
      </w:r>
    </w:p>
    <w:p w:rsidR="0063780E" w:rsidRPr="00606B88" w:rsidRDefault="0063780E" w:rsidP="0063780E">
      <w:pPr>
        <w:ind w:left="360"/>
      </w:pPr>
      <w:r w:rsidRPr="00606B88">
        <w:t xml:space="preserve">   После каждого этапа соревнования жюри будет подсчитывать баллы,  и давать информацию о ходе конкурса. После последнего конкурса жюри объявит окончательные итоги соревнования.  Побеждает команда, набравшая большее количество баллов по сумме всех конкурсов. При равенстве баллов Жюри назначает дополнительное соревнование между капитанами команд.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 xml:space="preserve">Наш конкурс начинается. В нём принимают участие три семейные команды. </w:t>
      </w:r>
    </w:p>
    <w:p w:rsidR="0063780E" w:rsidRPr="00606B88" w:rsidRDefault="0063780E" w:rsidP="0063780E">
      <w:pPr>
        <w:ind w:left="360"/>
      </w:pPr>
      <w:r w:rsidRPr="00606B88">
        <w:rPr>
          <w:b/>
        </w:rPr>
        <w:t>Первый конкурс ВИЗИТНЫЕ КАРТОЧКИ</w:t>
      </w:r>
      <w:r w:rsidRPr="00606B88">
        <w:t xml:space="preserve"> семейных команд. Я не сомневаюсь, что визитные карточки наших команд – это их обаяние, остроумие, способности и талант, трудолюбие и, бесспорно, умение подать себя. Так посмотрим, кому это удастся лучше всех. Максимальная оценка 5 баллов.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numPr>
          <w:ilvl w:val="0"/>
          <w:numId w:val="1"/>
        </w:numPr>
      </w:pPr>
      <w:r w:rsidRPr="00606B88">
        <w:t xml:space="preserve">Визитная карточка команды </w:t>
      </w:r>
      <w:r w:rsidRPr="00606B88">
        <w:rPr>
          <w:b/>
          <w:i/>
        </w:rPr>
        <w:t>«Бумбараш»</w:t>
      </w:r>
    </w:p>
    <w:p w:rsidR="0063780E" w:rsidRPr="00606B88" w:rsidRDefault="0063780E" w:rsidP="0063780E">
      <w:pPr>
        <w:ind w:left="360"/>
      </w:pPr>
      <w:r w:rsidRPr="00606B88">
        <w:t xml:space="preserve">Под звуки марша выходит команда с </w:t>
      </w:r>
      <w:proofErr w:type="spellStart"/>
      <w:r w:rsidRPr="00606B88">
        <w:t>речёвкой</w:t>
      </w:r>
      <w:proofErr w:type="spellEnd"/>
      <w:r w:rsidRPr="00606B88">
        <w:t>.</w:t>
      </w:r>
    </w:p>
    <w:p w:rsidR="0063780E" w:rsidRPr="00606B88" w:rsidRDefault="0063780E" w:rsidP="0063780E">
      <w:pPr>
        <w:ind w:left="360"/>
      </w:pPr>
      <w:r w:rsidRPr="00606B88">
        <w:t>Капитан:  Кто шагает дружно в ряд?</w:t>
      </w:r>
    </w:p>
    <w:p w:rsidR="0063780E" w:rsidRPr="00606B88" w:rsidRDefault="0063780E" w:rsidP="0063780E">
      <w:pPr>
        <w:ind w:left="360"/>
      </w:pPr>
      <w:r w:rsidRPr="00606B88">
        <w:t xml:space="preserve">Команда:  Это </w:t>
      </w:r>
      <w:proofErr w:type="gramStart"/>
      <w:r w:rsidRPr="00606B88">
        <w:t>наш</w:t>
      </w:r>
      <w:proofErr w:type="gramEnd"/>
      <w:r w:rsidRPr="00606B88">
        <w:t>, это наш</w:t>
      </w:r>
    </w:p>
    <w:p w:rsidR="0063780E" w:rsidRPr="00606B88" w:rsidRDefault="0063780E" w:rsidP="0063780E">
      <w:pPr>
        <w:ind w:left="360"/>
      </w:pPr>
      <w:r w:rsidRPr="00606B88">
        <w:t xml:space="preserve">                 Дружный, смелый экипаж!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(Повернувшись лицом к зрителям и соорудив живую пирамиду, команда говорит)</w:t>
      </w:r>
    </w:p>
    <w:p w:rsidR="0063780E" w:rsidRPr="00606B88" w:rsidRDefault="0063780E" w:rsidP="0063780E">
      <w:pPr>
        <w:ind w:left="360"/>
      </w:pPr>
      <w:r w:rsidRPr="00606B88">
        <w:t>Мама, папа мой и я,</w:t>
      </w:r>
    </w:p>
    <w:p w:rsidR="0063780E" w:rsidRPr="00606B88" w:rsidRDefault="0063780E" w:rsidP="0063780E">
      <w:pPr>
        <w:ind w:left="360"/>
      </w:pPr>
      <w:r w:rsidRPr="00606B88">
        <w:t>Мы спортивная семья.</w:t>
      </w:r>
    </w:p>
    <w:p w:rsidR="0063780E" w:rsidRPr="00606B88" w:rsidRDefault="0063780E" w:rsidP="0063780E">
      <w:pPr>
        <w:ind w:left="360"/>
      </w:pPr>
      <w:r w:rsidRPr="00606B88">
        <w:t>С физкультурой, спортом дружим,</w:t>
      </w:r>
    </w:p>
    <w:p w:rsidR="0063780E" w:rsidRPr="00606B88" w:rsidRDefault="0063780E" w:rsidP="0063780E">
      <w:pPr>
        <w:ind w:left="360"/>
      </w:pPr>
      <w:r w:rsidRPr="00606B88">
        <w:t>Лекарь нам совсем не нужен.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 xml:space="preserve">Визитная карточка команды </w:t>
      </w:r>
      <w:r w:rsidRPr="00606B88">
        <w:rPr>
          <w:b/>
          <w:i/>
        </w:rPr>
        <w:t>«Силачи»</w:t>
      </w:r>
    </w:p>
    <w:p w:rsidR="0063780E" w:rsidRPr="00606B88" w:rsidRDefault="0063780E" w:rsidP="0063780E">
      <w:pPr>
        <w:ind w:left="360"/>
      </w:pPr>
      <w:proofErr w:type="gramStart"/>
      <w:r w:rsidRPr="00606B88">
        <w:t>(На груди - эмблема – боксёрская перчатка.</w:t>
      </w:r>
      <w:proofErr w:type="gramEnd"/>
      <w:r w:rsidRPr="00606B88">
        <w:t xml:space="preserve"> </w:t>
      </w:r>
      <w:proofErr w:type="gramStart"/>
      <w:r w:rsidRPr="00606B88">
        <w:t>Поют)</w:t>
      </w:r>
      <w:proofErr w:type="gramEnd"/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Ты, да я, да мы с тобой,</w:t>
      </w:r>
    </w:p>
    <w:p w:rsidR="0063780E" w:rsidRPr="00606B88" w:rsidRDefault="0063780E" w:rsidP="0063780E">
      <w:pPr>
        <w:ind w:left="360"/>
      </w:pPr>
      <w:r w:rsidRPr="00606B88">
        <w:t>Ты, да я, да мы с тобой,</w:t>
      </w:r>
    </w:p>
    <w:p w:rsidR="0063780E" w:rsidRPr="00606B88" w:rsidRDefault="0063780E" w:rsidP="0063780E">
      <w:pPr>
        <w:ind w:left="360"/>
      </w:pPr>
      <w:r w:rsidRPr="00606B88">
        <w:t>Вместе все мы – очень дружная семья.</w:t>
      </w:r>
    </w:p>
    <w:p w:rsidR="0063780E" w:rsidRPr="00606B88" w:rsidRDefault="0063780E" w:rsidP="0063780E">
      <w:pPr>
        <w:ind w:left="360"/>
      </w:pPr>
      <w:r w:rsidRPr="00606B88">
        <w:t>Вся семья сегодня рядом</w:t>
      </w:r>
    </w:p>
    <w:p w:rsidR="0063780E" w:rsidRPr="00606B88" w:rsidRDefault="0063780E" w:rsidP="0063780E">
      <w:pPr>
        <w:ind w:left="360"/>
      </w:pPr>
      <w:r w:rsidRPr="00606B88">
        <w:t>И желаем прочим командам:</w:t>
      </w:r>
    </w:p>
    <w:p w:rsidR="0063780E" w:rsidRPr="00606B88" w:rsidRDefault="0063780E" w:rsidP="0063780E">
      <w:pPr>
        <w:ind w:left="360"/>
      </w:pPr>
      <w:r w:rsidRPr="00606B88">
        <w:t>«Будьте все вы счастливы, друзья!»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Ты, да я, да мы с тобой,</w:t>
      </w:r>
    </w:p>
    <w:p w:rsidR="0063780E" w:rsidRPr="00606B88" w:rsidRDefault="0063780E" w:rsidP="0063780E">
      <w:pPr>
        <w:ind w:left="360"/>
      </w:pPr>
      <w:r w:rsidRPr="00606B88">
        <w:t>Ты, да я, да мы с тобой,</w:t>
      </w:r>
    </w:p>
    <w:p w:rsidR="0063780E" w:rsidRPr="00606B88" w:rsidRDefault="0063780E" w:rsidP="0063780E">
      <w:r w:rsidRPr="00606B88">
        <w:t xml:space="preserve">     Важно, чтоб мы взяться за руки смогли.</w:t>
      </w:r>
    </w:p>
    <w:p w:rsidR="0063780E" w:rsidRPr="00606B88" w:rsidRDefault="0063780E" w:rsidP="0063780E">
      <w:r w:rsidRPr="00606B88">
        <w:t xml:space="preserve">     Если б жили все в одиночку,</w:t>
      </w:r>
    </w:p>
    <w:p w:rsidR="0063780E" w:rsidRPr="00606B88" w:rsidRDefault="0063780E" w:rsidP="0063780E">
      <w:r w:rsidRPr="00606B88">
        <w:t xml:space="preserve">     То уже давно на кусочки</w:t>
      </w:r>
    </w:p>
    <w:p w:rsidR="0063780E" w:rsidRPr="00606B88" w:rsidRDefault="0063780E" w:rsidP="0063780E">
      <w:r w:rsidRPr="00606B88">
        <w:t xml:space="preserve">     Развалилась наша школа от тоски.</w:t>
      </w:r>
    </w:p>
    <w:p w:rsidR="0063780E" w:rsidRPr="00606B88" w:rsidRDefault="0063780E" w:rsidP="0063780E">
      <w:r w:rsidRPr="00606B88">
        <w:t>Быть сильным, здоровым, умелым и смелым</w:t>
      </w:r>
    </w:p>
    <w:p w:rsidR="0063780E" w:rsidRPr="00606B88" w:rsidRDefault="0063780E" w:rsidP="0063780E">
      <w:r w:rsidRPr="00606B88">
        <w:t>Считаем главным семейным делом.</w:t>
      </w:r>
    </w:p>
    <w:p w:rsidR="0063780E" w:rsidRPr="00606B88" w:rsidRDefault="0063780E" w:rsidP="0063780E">
      <w:pPr>
        <w:ind w:left="360" w:hanging="360"/>
      </w:pPr>
    </w:p>
    <w:p w:rsidR="0063780E" w:rsidRPr="00606B88" w:rsidRDefault="0063780E" w:rsidP="0063780E">
      <w:pPr>
        <w:ind w:left="360" w:hanging="360"/>
        <w:rPr>
          <w:b/>
          <w:i/>
        </w:rPr>
      </w:pPr>
      <w:r w:rsidRPr="00606B88">
        <w:t xml:space="preserve">Визитная карточка команды </w:t>
      </w:r>
      <w:r w:rsidRPr="00606B88">
        <w:rPr>
          <w:b/>
          <w:i/>
        </w:rPr>
        <w:t>«Неунывающие»</w:t>
      </w:r>
    </w:p>
    <w:p w:rsidR="0063780E" w:rsidRPr="00606B88" w:rsidRDefault="0063780E" w:rsidP="0063780E">
      <w:pPr>
        <w:ind w:left="360" w:hanging="360"/>
      </w:pPr>
    </w:p>
    <w:p w:rsidR="0063780E" w:rsidRPr="00606B88" w:rsidRDefault="0063780E" w:rsidP="0063780E">
      <w:pPr>
        <w:ind w:left="360" w:hanging="360"/>
      </w:pPr>
      <w:r w:rsidRPr="00606B88">
        <w:t>(Выбегают под весёлую музыку, в руках шарики)</w:t>
      </w:r>
    </w:p>
    <w:p w:rsidR="0063780E" w:rsidRPr="00606B88" w:rsidRDefault="0063780E" w:rsidP="0063780E">
      <w:pPr>
        <w:ind w:left="360" w:hanging="360"/>
      </w:pPr>
      <w:r w:rsidRPr="00606B88">
        <w:rPr>
          <w:b/>
        </w:rPr>
        <w:t>Мама:</w:t>
      </w:r>
      <w:r w:rsidRPr="00606B88">
        <w:t xml:space="preserve"> Спорт – лучшее лекарство от </w:t>
      </w:r>
      <w:proofErr w:type="gramStart"/>
      <w:r w:rsidRPr="00606B88">
        <w:t>хвори</w:t>
      </w:r>
      <w:proofErr w:type="gramEnd"/>
      <w:r w:rsidRPr="00606B88">
        <w:t>!</w:t>
      </w:r>
    </w:p>
    <w:p w:rsidR="0063780E" w:rsidRPr="00606B88" w:rsidRDefault="0063780E" w:rsidP="0063780E">
      <w:pPr>
        <w:ind w:left="360" w:hanging="360"/>
      </w:pPr>
      <w:r w:rsidRPr="00606B88">
        <w:rPr>
          <w:b/>
        </w:rPr>
        <w:t>Папа:</w:t>
      </w:r>
      <w:r w:rsidRPr="00606B88">
        <w:t xml:space="preserve"> Кто со спортом дружит, тот никогда не </w:t>
      </w:r>
      <w:proofErr w:type="gramStart"/>
      <w:r w:rsidRPr="00606B88">
        <w:t>тужит</w:t>
      </w:r>
      <w:proofErr w:type="gramEnd"/>
      <w:r w:rsidRPr="00606B88">
        <w:t>!</w:t>
      </w:r>
    </w:p>
    <w:p w:rsidR="0063780E" w:rsidRPr="00606B88" w:rsidRDefault="0063780E" w:rsidP="0063780E">
      <w:pPr>
        <w:ind w:left="360" w:hanging="360"/>
      </w:pPr>
      <w:r w:rsidRPr="00606B88">
        <w:rPr>
          <w:b/>
        </w:rPr>
        <w:t>Ребёнок:</w:t>
      </w:r>
      <w:r w:rsidRPr="00606B88">
        <w:t xml:space="preserve"> Если в семье вашей мир и лад,</w:t>
      </w:r>
    </w:p>
    <w:p w:rsidR="0063780E" w:rsidRPr="00606B88" w:rsidRDefault="0063780E" w:rsidP="0063780E">
      <w:pPr>
        <w:ind w:left="360" w:hanging="360"/>
      </w:pPr>
      <w:r w:rsidRPr="00606B88">
        <w:lastRenderedPageBreak/>
        <w:t xml:space="preserve">                Значит, в семье есть спортивный уклад!</w:t>
      </w:r>
    </w:p>
    <w:p w:rsidR="0063780E" w:rsidRPr="00606B88" w:rsidRDefault="0063780E" w:rsidP="0063780E">
      <w:pPr>
        <w:ind w:left="360" w:hanging="360"/>
      </w:pPr>
    </w:p>
    <w:p w:rsidR="0063780E" w:rsidRPr="00606B88" w:rsidRDefault="0063780E" w:rsidP="0063780E">
      <w:pPr>
        <w:ind w:left="360" w:hanging="360"/>
      </w:pPr>
      <w:r w:rsidRPr="00606B88">
        <w:rPr>
          <w:b/>
        </w:rPr>
        <w:t>Все:</w:t>
      </w:r>
      <w:r w:rsidRPr="00606B88">
        <w:t xml:space="preserve"> Крепко дружим всей семьёй</w:t>
      </w:r>
    </w:p>
    <w:p w:rsidR="0063780E" w:rsidRPr="00606B88" w:rsidRDefault="0063780E" w:rsidP="0063780E">
      <w:pPr>
        <w:ind w:left="360" w:hanging="360"/>
      </w:pPr>
      <w:r w:rsidRPr="00606B88">
        <w:t xml:space="preserve">        С солнцем, воздухом, водой!</w:t>
      </w:r>
    </w:p>
    <w:p w:rsidR="0063780E" w:rsidRPr="00606B88" w:rsidRDefault="0063780E" w:rsidP="0063780E">
      <w:pPr>
        <w:ind w:left="360" w:hanging="360"/>
      </w:pPr>
      <w:r w:rsidRPr="00606B88">
        <w:t>(выпускают шары)</w:t>
      </w:r>
    </w:p>
    <w:p w:rsidR="0063780E" w:rsidRPr="00606B88" w:rsidRDefault="0063780E" w:rsidP="0063780E">
      <w:pPr>
        <w:ind w:left="360" w:hanging="360"/>
      </w:pPr>
    </w:p>
    <w:p w:rsidR="0063780E" w:rsidRPr="00606B88" w:rsidRDefault="0063780E" w:rsidP="0063780E">
      <w:pPr>
        <w:ind w:left="360" w:hanging="360"/>
        <w:rPr>
          <w:b/>
        </w:rPr>
      </w:pPr>
      <w:r w:rsidRPr="00606B88">
        <w:rPr>
          <w:b/>
        </w:rPr>
        <w:t>ВТОРОЙ КОНКУРС: «Эстафета для команд»</w:t>
      </w:r>
    </w:p>
    <w:p w:rsidR="0063780E" w:rsidRPr="00606B88" w:rsidRDefault="0063780E" w:rsidP="0063780E">
      <w:pPr>
        <w:ind w:left="360" w:hanging="360"/>
      </w:pPr>
      <w:r w:rsidRPr="00606B88">
        <w:t>Когда идёшь на штурм ты эстафеты,</w:t>
      </w:r>
    </w:p>
    <w:p w:rsidR="0063780E" w:rsidRPr="00606B88" w:rsidRDefault="0063780E" w:rsidP="0063780E">
      <w:pPr>
        <w:ind w:left="360" w:hanging="360"/>
      </w:pPr>
      <w:r w:rsidRPr="00606B88">
        <w:t>Победа нам не очень-то видна.</w:t>
      </w:r>
    </w:p>
    <w:p w:rsidR="0063780E" w:rsidRPr="00606B88" w:rsidRDefault="0063780E" w:rsidP="0063780E">
      <w:pPr>
        <w:ind w:left="360" w:hanging="360"/>
      </w:pPr>
      <w:r w:rsidRPr="00606B88">
        <w:t>Но всё равно дойдёте до победы,</w:t>
      </w:r>
    </w:p>
    <w:p w:rsidR="0063780E" w:rsidRPr="00606B88" w:rsidRDefault="0063780E" w:rsidP="0063780E">
      <w:pPr>
        <w:ind w:left="360" w:hanging="360"/>
      </w:pPr>
      <w:r w:rsidRPr="00606B88">
        <w:t>Ни пуха вам, ребята, ни пера!</w:t>
      </w:r>
    </w:p>
    <w:p w:rsidR="0063780E" w:rsidRPr="00606B88" w:rsidRDefault="0063780E" w:rsidP="0063780E">
      <w:pPr>
        <w:ind w:left="360" w:hanging="360"/>
      </w:pPr>
    </w:p>
    <w:p w:rsidR="0063780E" w:rsidRPr="00606B88" w:rsidRDefault="0063780E" w:rsidP="0063780E">
      <w:pPr>
        <w:ind w:left="360" w:hanging="360"/>
      </w:pPr>
      <w:r w:rsidRPr="00606B88">
        <w:t>1 этап: папа, зажав между коленями мяч, прыжками перемещается до обруча, кладёт в него мяч и возвращается назад.</w:t>
      </w:r>
    </w:p>
    <w:p w:rsidR="0063780E" w:rsidRPr="00606B88" w:rsidRDefault="0063780E" w:rsidP="0063780E">
      <w:pPr>
        <w:ind w:left="360" w:hanging="360"/>
      </w:pPr>
      <w:r w:rsidRPr="00606B88">
        <w:t>2 этап: мама бежит к обручу, берёт в нём скакалку, прыгая через неё, возвращается назад.</w:t>
      </w:r>
    </w:p>
    <w:p w:rsidR="0063780E" w:rsidRPr="00606B88" w:rsidRDefault="0063780E" w:rsidP="0063780E">
      <w:pPr>
        <w:ind w:left="360" w:hanging="360"/>
      </w:pPr>
      <w:r w:rsidRPr="00606B88">
        <w:t>3 этап: ребёнок прыгает через скакалку до обруча, кладёт скакалку в обруч, забирает мяч и возвращается с мячом в команду.</w:t>
      </w:r>
    </w:p>
    <w:p w:rsidR="0063780E" w:rsidRPr="00606B88" w:rsidRDefault="0063780E" w:rsidP="0063780E">
      <w:pPr>
        <w:ind w:left="360" w:hanging="360"/>
      </w:pPr>
      <w:r w:rsidRPr="00606B88">
        <w:t>Побеждает команда, первой закончившая эстафету и не допустившая ошибок.</w:t>
      </w:r>
    </w:p>
    <w:p w:rsidR="0063780E" w:rsidRPr="00606B88" w:rsidRDefault="0063780E" w:rsidP="0063780E">
      <w:pPr>
        <w:ind w:left="360" w:hanging="360"/>
      </w:pPr>
    </w:p>
    <w:p w:rsidR="0063780E" w:rsidRPr="00606B88" w:rsidRDefault="0063780E" w:rsidP="0063780E">
      <w:pPr>
        <w:ind w:left="360" w:hanging="360"/>
        <w:rPr>
          <w:i/>
        </w:rPr>
      </w:pPr>
      <w:r w:rsidRPr="00606B88">
        <w:rPr>
          <w:i/>
        </w:rPr>
        <w:t>Жюри объявляет итоги первого конкурса «Визитная карточка команд»</w:t>
      </w:r>
    </w:p>
    <w:p w:rsidR="0063780E" w:rsidRPr="00606B88" w:rsidRDefault="0063780E" w:rsidP="0063780E">
      <w:pPr>
        <w:ind w:left="360" w:hanging="360"/>
      </w:pPr>
    </w:p>
    <w:p w:rsidR="0063780E" w:rsidRPr="00606B88" w:rsidRDefault="0063780E" w:rsidP="0063780E">
      <w:pPr>
        <w:ind w:left="360" w:hanging="360"/>
        <w:rPr>
          <w:b/>
        </w:rPr>
      </w:pPr>
      <w:r w:rsidRPr="00606B88">
        <w:rPr>
          <w:b/>
        </w:rPr>
        <w:t>ТРЕТИЙ КОНКУРС «Эстафета метателей»</w:t>
      </w:r>
    </w:p>
    <w:p w:rsidR="0063780E" w:rsidRPr="00606B88" w:rsidRDefault="0063780E" w:rsidP="0063780E">
      <w:pPr>
        <w:ind w:left="360" w:hanging="360"/>
      </w:pPr>
      <w:r w:rsidRPr="00606B88">
        <w:t xml:space="preserve"> Приглашаю участников приготовиться к эстафете метателей.</w:t>
      </w:r>
    </w:p>
    <w:p w:rsidR="0063780E" w:rsidRPr="00606B88" w:rsidRDefault="0063780E" w:rsidP="0063780E">
      <w:pPr>
        <w:ind w:left="360" w:hanging="360"/>
      </w:pPr>
      <w:r w:rsidRPr="00606B88">
        <w:t>Ну а следующая игра</w:t>
      </w:r>
    </w:p>
    <w:p w:rsidR="0063780E" w:rsidRPr="00606B88" w:rsidRDefault="0063780E" w:rsidP="0063780E">
      <w:pPr>
        <w:ind w:left="360" w:hanging="360"/>
      </w:pPr>
      <w:r w:rsidRPr="00606B88">
        <w:t>Требует от игрока</w:t>
      </w:r>
    </w:p>
    <w:p w:rsidR="0063780E" w:rsidRPr="00606B88" w:rsidRDefault="0063780E" w:rsidP="0063780E">
      <w:pPr>
        <w:ind w:left="360" w:hanging="360"/>
      </w:pPr>
      <w:r w:rsidRPr="00606B88">
        <w:t>Ловкости, умения,</w:t>
      </w:r>
    </w:p>
    <w:p w:rsidR="0063780E" w:rsidRPr="00606B88" w:rsidRDefault="0063780E" w:rsidP="0063780E">
      <w:pPr>
        <w:ind w:left="360" w:hanging="360"/>
      </w:pPr>
      <w:r w:rsidRPr="00606B88">
        <w:t>Большого вдохновения!</w:t>
      </w:r>
    </w:p>
    <w:p w:rsidR="0063780E" w:rsidRPr="00606B88" w:rsidRDefault="0063780E" w:rsidP="0063780E">
      <w:pPr>
        <w:ind w:left="360" w:hanging="360"/>
      </w:pPr>
    </w:p>
    <w:p w:rsidR="0063780E" w:rsidRPr="00606B88" w:rsidRDefault="0063780E" w:rsidP="0063780E">
      <w:pPr>
        <w:ind w:left="360" w:hanging="360"/>
      </w:pPr>
      <w:proofErr w:type="gramStart"/>
      <w:r w:rsidRPr="00606B88">
        <w:t xml:space="preserve">(На стене зала - мишень, диаметром </w:t>
      </w:r>
      <w:smartTag w:uri="urn:schemas-microsoft-com:office:smarttags" w:element="metricconverter">
        <w:smartTagPr>
          <w:attr w:name="ProductID" w:val="80 см"/>
        </w:smartTagPr>
        <w:r w:rsidRPr="00606B88">
          <w:t>80 см</w:t>
        </w:r>
      </w:smartTag>
      <w:r w:rsidRPr="00606B88">
        <w:t>. Команды строятся в колонны по одному.</w:t>
      </w:r>
      <w:proofErr w:type="gramEnd"/>
      <w:r w:rsidRPr="00606B88">
        <w:t xml:space="preserve"> Каждая команда получает по 3 </w:t>
      </w:r>
      <w:proofErr w:type="gramStart"/>
      <w:r w:rsidRPr="00606B88">
        <w:t>теннисных</w:t>
      </w:r>
      <w:proofErr w:type="gramEnd"/>
      <w:r w:rsidRPr="00606B88">
        <w:t xml:space="preserve"> мяча. Каждый член команды кидает 3 раза. Одно попадание – 1 балл. </w:t>
      </w:r>
      <w:proofErr w:type="gramStart"/>
      <w:r w:rsidRPr="00606B88">
        <w:t>Команды кидают по очереди)</w:t>
      </w:r>
      <w:proofErr w:type="gramEnd"/>
    </w:p>
    <w:p w:rsidR="0063780E" w:rsidRPr="00606B88" w:rsidRDefault="0063780E" w:rsidP="0063780E">
      <w:pPr>
        <w:ind w:left="360" w:hanging="360"/>
      </w:pPr>
    </w:p>
    <w:p w:rsidR="0063780E" w:rsidRPr="00606B88" w:rsidRDefault="0063780E" w:rsidP="0063780E">
      <w:pPr>
        <w:ind w:left="360" w:hanging="360"/>
        <w:rPr>
          <w:i/>
        </w:rPr>
      </w:pPr>
      <w:r w:rsidRPr="00606B88">
        <w:rPr>
          <w:i/>
        </w:rPr>
        <w:t xml:space="preserve">Жюри объявляет итоги второго </w:t>
      </w:r>
      <w:r w:rsidRPr="00606B88">
        <w:t>конкурса</w:t>
      </w:r>
      <w:r w:rsidRPr="00606B88">
        <w:rPr>
          <w:i/>
        </w:rPr>
        <w:t xml:space="preserve"> «Эстафеты для команд»</w:t>
      </w:r>
    </w:p>
    <w:p w:rsidR="0063780E" w:rsidRPr="00606B88" w:rsidRDefault="0063780E" w:rsidP="0063780E">
      <w:pPr>
        <w:ind w:left="360" w:hanging="360"/>
        <w:rPr>
          <w:i/>
        </w:rPr>
      </w:pPr>
    </w:p>
    <w:p w:rsidR="0063780E" w:rsidRPr="00606B88" w:rsidRDefault="0063780E" w:rsidP="0063780E">
      <w:pPr>
        <w:rPr>
          <w:b/>
        </w:rPr>
      </w:pPr>
      <w:r w:rsidRPr="00606B88">
        <w:rPr>
          <w:b/>
        </w:rPr>
        <w:t>ЧЕТВЁРТЫЙ КОНКУРС «Гонка мячей»</w:t>
      </w:r>
    </w:p>
    <w:p w:rsidR="0063780E" w:rsidRPr="00606B88" w:rsidRDefault="0063780E" w:rsidP="0063780E">
      <w:r w:rsidRPr="00606B88">
        <w:t>Вот тяжёлые мячи,</w:t>
      </w:r>
    </w:p>
    <w:p w:rsidR="0063780E" w:rsidRPr="00606B88" w:rsidRDefault="0063780E" w:rsidP="0063780E">
      <w:r w:rsidRPr="00606B88">
        <w:t>Сразу видно: силачи.</w:t>
      </w:r>
    </w:p>
    <w:p w:rsidR="0063780E" w:rsidRPr="00606B88" w:rsidRDefault="0063780E" w:rsidP="0063780E">
      <w:r w:rsidRPr="00606B88">
        <w:t>Будем руки развивать,</w:t>
      </w:r>
    </w:p>
    <w:p w:rsidR="0063780E" w:rsidRPr="00606B88" w:rsidRDefault="0063780E" w:rsidP="0063780E">
      <w:r w:rsidRPr="00606B88">
        <w:t>Мяч друг другу отдавать.</w:t>
      </w:r>
    </w:p>
    <w:p w:rsidR="0063780E" w:rsidRPr="00606B88" w:rsidRDefault="0063780E" w:rsidP="0063780E"/>
    <w:p w:rsidR="0063780E" w:rsidRPr="00606B88" w:rsidRDefault="0063780E" w:rsidP="0063780E">
      <w:proofErr w:type="gramStart"/>
      <w:r w:rsidRPr="00606B88">
        <w:t>(Команды усаживаются на скамейки спиной к зрителям и жюри.</w:t>
      </w:r>
      <w:proofErr w:type="gramEnd"/>
      <w:r w:rsidRPr="00606B88">
        <w:t xml:space="preserve"> Капитанам команд дают по баскетбольному мячу. По сигналу игроки передают мяч за спиной обеими </w:t>
      </w:r>
      <w:proofErr w:type="gramStart"/>
      <w:r w:rsidRPr="00606B88">
        <w:t>руками</w:t>
      </w:r>
      <w:proofErr w:type="gramEnd"/>
      <w:r w:rsidRPr="00606B88">
        <w:t xml:space="preserve">  рядом сидящему партнёру. Когда мяч доходит до последнего участника, тот быстро встаёт с мячом в руках, обегает скамейку и садится перед капитаном. Если участник роняет мяч, он должен его поднять и продолжить передачу. Передача продолжается до тех пор, пока все игроки не окажутся на своих местах. Капитан, выполнивший перебежку, садится на скамейку и поднимает мяч вверх.</w:t>
      </w:r>
    </w:p>
    <w:p w:rsidR="0063780E" w:rsidRPr="00606B88" w:rsidRDefault="0063780E" w:rsidP="0063780E">
      <w:r w:rsidRPr="00606B88">
        <w:t>Побеждает команда, показавшая лучшее время.</w:t>
      </w:r>
    </w:p>
    <w:p w:rsidR="0063780E" w:rsidRPr="00606B88" w:rsidRDefault="0063780E" w:rsidP="0063780E"/>
    <w:p w:rsidR="0063780E" w:rsidRPr="00606B88" w:rsidRDefault="0063780E" w:rsidP="0063780E">
      <w:r w:rsidRPr="00606B88">
        <w:rPr>
          <w:i/>
        </w:rPr>
        <w:t>Жюри объявляет итоги 3 конкурса «Эстафета метателей»</w:t>
      </w:r>
    </w:p>
    <w:p w:rsidR="0063780E" w:rsidRPr="00606B88" w:rsidRDefault="0063780E" w:rsidP="0063780E"/>
    <w:p w:rsidR="0063780E" w:rsidRPr="00606B88" w:rsidRDefault="0063780E" w:rsidP="0063780E">
      <w:pPr>
        <w:rPr>
          <w:b/>
        </w:rPr>
      </w:pPr>
      <w:r w:rsidRPr="00606B88">
        <w:rPr>
          <w:b/>
        </w:rPr>
        <w:t>ПЯТЫЙ КОНКУРС «Болото»</w:t>
      </w:r>
    </w:p>
    <w:p w:rsidR="0063780E" w:rsidRPr="00606B88" w:rsidRDefault="0063780E" w:rsidP="0063780E">
      <w:r w:rsidRPr="00606B88">
        <w:lastRenderedPageBreak/>
        <w:t>Пройти через болото может каждый!</w:t>
      </w:r>
    </w:p>
    <w:p w:rsidR="0063780E" w:rsidRPr="00606B88" w:rsidRDefault="0063780E" w:rsidP="0063780E">
      <w:r w:rsidRPr="00606B88">
        <w:t>Но как пройти, чтоб ног не замочить?</w:t>
      </w:r>
    </w:p>
    <w:p w:rsidR="0063780E" w:rsidRPr="00606B88" w:rsidRDefault="0063780E" w:rsidP="0063780E">
      <w:r w:rsidRPr="00606B88">
        <w:t>Весёлый смех, стремление к победе</w:t>
      </w:r>
    </w:p>
    <w:p w:rsidR="0063780E" w:rsidRPr="00606B88" w:rsidRDefault="0063780E" w:rsidP="0063780E">
      <w:r w:rsidRPr="00606B88">
        <w:t>Помогут вам и гарантируют успех!</w:t>
      </w:r>
    </w:p>
    <w:p w:rsidR="0063780E" w:rsidRPr="00606B88" w:rsidRDefault="0063780E" w:rsidP="0063780E"/>
    <w:p w:rsidR="0063780E" w:rsidRPr="00606B88" w:rsidRDefault="0063780E" w:rsidP="0063780E">
      <w:r w:rsidRPr="00606B88">
        <w:t>У каждой команды 3 дощечки. Участники по очереди перебираются по дощечкам до отметки, назад возвращаются бегом. Побеждает команда, первой закончившая переправу.</w:t>
      </w:r>
    </w:p>
    <w:p w:rsidR="0063780E" w:rsidRPr="00606B88" w:rsidRDefault="0063780E" w:rsidP="0063780E"/>
    <w:p w:rsidR="0063780E" w:rsidRPr="00606B88" w:rsidRDefault="0063780E" w:rsidP="0063780E">
      <w:pPr>
        <w:rPr>
          <w:i/>
        </w:rPr>
      </w:pPr>
      <w:r w:rsidRPr="00606B88">
        <w:rPr>
          <w:i/>
        </w:rPr>
        <w:t>Жюри объявляет итоги 4 конкурса «Гонка мячей»</w:t>
      </w:r>
    </w:p>
    <w:p w:rsidR="0063780E" w:rsidRPr="00606B88" w:rsidRDefault="0063780E" w:rsidP="0063780E">
      <w:pPr>
        <w:rPr>
          <w:b/>
        </w:rPr>
      </w:pPr>
    </w:p>
    <w:p w:rsidR="0063780E" w:rsidRPr="00606B88" w:rsidRDefault="0063780E" w:rsidP="0063780E">
      <w:pPr>
        <w:rPr>
          <w:b/>
        </w:rPr>
      </w:pPr>
      <w:r w:rsidRPr="00606B88">
        <w:rPr>
          <w:b/>
        </w:rPr>
        <w:t xml:space="preserve">ШЕСТОЙ КОНКУРС </w:t>
      </w:r>
    </w:p>
    <w:p w:rsidR="0063780E" w:rsidRPr="00606B88" w:rsidRDefault="0063780E" w:rsidP="0063780E">
      <w:r w:rsidRPr="00606B88">
        <w:t>Отгадайте, как будет называться следующий конкурс.</w:t>
      </w:r>
    </w:p>
    <w:p w:rsidR="0063780E" w:rsidRPr="00606B88" w:rsidRDefault="0063780E" w:rsidP="0063780E">
      <w:r w:rsidRPr="00606B88">
        <w:t>Я начну, вы завершайте,</w:t>
      </w:r>
    </w:p>
    <w:p w:rsidR="0063780E" w:rsidRPr="00606B88" w:rsidRDefault="0063780E" w:rsidP="0063780E">
      <w:r w:rsidRPr="00606B88">
        <w:t xml:space="preserve">Дружно, хором отвечайте. </w:t>
      </w:r>
    </w:p>
    <w:p w:rsidR="0063780E" w:rsidRPr="00606B88" w:rsidRDefault="0063780E" w:rsidP="0063780E">
      <w:r w:rsidRPr="00606B88">
        <w:t>Вот разбежался сильно кто-то</w:t>
      </w:r>
    </w:p>
    <w:p w:rsidR="0063780E" w:rsidRPr="00606B88" w:rsidRDefault="0063780E" w:rsidP="0063780E">
      <w:r w:rsidRPr="00606B88">
        <w:t xml:space="preserve">И без мяча влетел </w:t>
      </w:r>
      <w:proofErr w:type="gramStart"/>
      <w:r w:rsidRPr="00606B88">
        <w:t>в</w:t>
      </w:r>
      <w:proofErr w:type="gramEnd"/>
      <w:r w:rsidRPr="00606B88">
        <w:t xml:space="preserve"> …</w:t>
      </w:r>
    </w:p>
    <w:p w:rsidR="0063780E" w:rsidRPr="00606B88" w:rsidRDefault="0063780E" w:rsidP="0063780E">
      <w:r w:rsidRPr="00606B88">
        <w:t>А Петя мяч ногою хлоп!</w:t>
      </w:r>
    </w:p>
    <w:p w:rsidR="0063780E" w:rsidRPr="00606B88" w:rsidRDefault="0063780E" w:rsidP="0063780E">
      <w:r w:rsidRPr="00606B88">
        <w:t xml:space="preserve">И угодил мальчишке </w:t>
      </w:r>
      <w:proofErr w:type="gramStart"/>
      <w:r w:rsidRPr="00606B88">
        <w:t>в</w:t>
      </w:r>
      <w:proofErr w:type="gramEnd"/>
      <w:r w:rsidRPr="00606B88">
        <w:t xml:space="preserve"> …</w:t>
      </w:r>
    </w:p>
    <w:p w:rsidR="0063780E" w:rsidRPr="00606B88" w:rsidRDefault="0063780E" w:rsidP="0063780E">
      <w:r w:rsidRPr="00606B88">
        <w:t>Хохочет весело мальчишка,</w:t>
      </w:r>
    </w:p>
    <w:p w:rsidR="0063780E" w:rsidRPr="00606B88" w:rsidRDefault="0063780E" w:rsidP="0063780E">
      <w:r w:rsidRPr="00606B88">
        <w:t xml:space="preserve">На лбу растёт </w:t>
      </w:r>
      <w:proofErr w:type="gramStart"/>
      <w:r w:rsidRPr="00606B88">
        <w:t>большая</w:t>
      </w:r>
      <w:proofErr w:type="gramEnd"/>
      <w:r w:rsidRPr="00606B88">
        <w:t xml:space="preserve"> …</w:t>
      </w:r>
    </w:p>
    <w:p w:rsidR="0063780E" w:rsidRPr="00606B88" w:rsidRDefault="0063780E" w:rsidP="0063780E">
      <w:r w:rsidRPr="00606B88">
        <w:t>Но парню шишка нипочём,</w:t>
      </w:r>
    </w:p>
    <w:p w:rsidR="0063780E" w:rsidRPr="00606B88" w:rsidRDefault="0063780E" w:rsidP="0063780E">
      <w:r w:rsidRPr="00606B88">
        <w:t xml:space="preserve">Опять бежит он </w:t>
      </w:r>
      <w:proofErr w:type="gramStart"/>
      <w:r w:rsidRPr="00606B88">
        <w:t>за</w:t>
      </w:r>
      <w:proofErr w:type="gramEnd"/>
      <w:r w:rsidRPr="00606B88">
        <w:t xml:space="preserve"> …</w:t>
      </w:r>
    </w:p>
    <w:p w:rsidR="0063780E" w:rsidRPr="00606B88" w:rsidRDefault="0063780E" w:rsidP="0063780E">
      <w:r w:rsidRPr="00606B88">
        <w:t>Игра весёлая футбол-</w:t>
      </w:r>
    </w:p>
    <w:p w:rsidR="0063780E" w:rsidRPr="00606B88" w:rsidRDefault="0063780E" w:rsidP="0063780E">
      <w:r w:rsidRPr="00606B88">
        <w:t>Уже забили первый…</w:t>
      </w:r>
    </w:p>
    <w:p w:rsidR="0063780E" w:rsidRPr="00606B88" w:rsidRDefault="0063780E" w:rsidP="0063780E"/>
    <w:p w:rsidR="0063780E" w:rsidRPr="00606B88" w:rsidRDefault="0063780E" w:rsidP="0063780E">
      <w:r w:rsidRPr="00606B88">
        <w:t xml:space="preserve">Итак, наш следующий конкурс называется… </w:t>
      </w:r>
      <w:r w:rsidRPr="00606B88">
        <w:rPr>
          <w:b/>
        </w:rPr>
        <w:t>ФУТБОЛ.</w:t>
      </w:r>
    </w:p>
    <w:p w:rsidR="0063780E" w:rsidRPr="00606B88" w:rsidRDefault="0063780E" w:rsidP="0063780E">
      <w:r w:rsidRPr="00606B88">
        <w:t xml:space="preserve">Для участия в конкурсе приглашаются папы. На расстоянии </w:t>
      </w:r>
      <w:smartTag w:uri="urn:schemas-microsoft-com:office:smarttags" w:element="metricconverter">
        <w:smartTagPr>
          <w:attr w:name="ProductID" w:val="11 метров"/>
        </w:smartTagPr>
        <w:r w:rsidRPr="00606B88">
          <w:t>11 метров</w:t>
        </w:r>
      </w:smartTag>
      <w:r w:rsidRPr="00606B88">
        <w:t xml:space="preserve"> от стартовой черты устанавливаются ворота 50*80. У каждого папы по три попытки. Каждый забитый мяч приносит один балл команде.</w:t>
      </w:r>
    </w:p>
    <w:p w:rsidR="0063780E" w:rsidRPr="00606B88" w:rsidRDefault="0063780E" w:rsidP="0063780E"/>
    <w:p w:rsidR="0063780E" w:rsidRPr="00606B88" w:rsidRDefault="0063780E" w:rsidP="0063780E">
      <w:pPr>
        <w:rPr>
          <w:i/>
        </w:rPr>
      </w:pPr>
      <w:r w:rsidRPr="00606B88">
        <w:rPr>
          <w:i/>
        </w:rPr>
        <w:t>Жюри объявляет итоги 5 конкурса «Болото»</w:t>
      </w:r>
    </w:p>
    <w:p w:rsidR="0063780E" w:rsidRPr="00606B88" w:rsidRDefault="0063780E" w:rsidP="0063780E">
      <w:pPr>
        <w:rPr>
          <w:i/>
        </w:rPr>
      </w:pPr>
    </w:p>
    <w:p w:rsidR="0063780E" w:rsidRPr="00606B88" w:rsidRDefault="0063780E" w:rsidP="0063780E">
      <w:pPr>
        <w:rPr>
          <w:b/>
        </w:rPr>
      </w:pPr>
    </w:p>
    <w:p w:rsidR="0063780E" w:rsidRPr="00606B88" w:rsidRDefault="0063780E" w:rsidP="0063780E">
      <w:pPr>
        <w:rPr>
          <w:b/>
        </w:rPr>
      </w:pPr>
      <w:r w:rsidRPr="00606B88">
        <w:rPr>
          <w:b/>
        </w:rPr>
        <w:t>СЕДЬМОЙ КОНКУРС «С папой вдвоём»</w:t>
      </w:r>
    </w:p>
    <w:p w:rsidR="0063780E" w:rsidRPr="00606B88" w:rsidRDefault="0063780E" w:rsidP="0063780E">
      <w:r w:rsidRPr="00606B88">
        <w:t>Кто преграды не боится?</w:t>
      </w:r>
    </w:p>
    <w:p w:rsidR="0063780E" w:rsidRPr="00606B88" w:rsidRDefault="0063780E" w:rsidP="0063780E">
      <w:r w:rsidRPr="00606B88">
        <w:t>Кто к победе так стремится?</w:t>
      </w:r>
    </w:p>
    <w:p w:rsidR="0063780E" w:rsidRPr="00606B88" w:rsidRDefault="0063780E" w:rsidP="0063780E">
      <w:r w:rsidRPr="00606B88">
        <w:t>Кто сильнее всех на свете?</w:t>
      </w:r>
    </w:p>
    <w:p w:rsidR="0063780E" w:rsidRPr="00606B88" w:rsidRDefault="0063780E" w:rsidP="0063780E">
      <w:r w:rsidRPr="00606B88">
        <w:t>Кто быстрее всех на свете?</w:t>
      </w:r>
    </w:p>
    <w:p w:rsidR="0063780E" w:rsidRPr="00606B88" w:rsidRDefault="0063780E" w:rsidP="0063780E">
      <w:r w:rsidRPr="00606B88">
        <w:t>Это папы и их дети!</w:t>
      </w:r>
    </w:p>
    <w:p w:rsidR="0063780E" w:rsidRPr="00606B88" w:rsidRDefault="0063780E" w:rsidP="0063780E"/>
    <w:p w:rsidR="0063780E" w:rsidRPr="00606B88" w:rsidRDefault="0063780E" w:rsidP="0063780E">
      <w:r w:rsidRPr="00606B88">
        <w:t>Для участия в конкурсе приглашаются папы и капитаны команд.</w:t>
      </w:r>
    </w:p>
    <w:p w:rsidR="0063780E" w:rsidRPr="00606B88" w:rsidRDefault="0063780E" w:rsidP="0063780E">
      <w:r w:rsidRPr="00606B88">
        <w:t>Папа держит в руках обруч. По сигналу папа должен катить обруч, а ребёнок должен проскакивать в него с одной и с другой стороны. Добегаете до отметки и меняетесь местами. Побеждает команда, которая справится быстрее и без нарушений.</w:t>
      </w:r>
    </w:p>
    <w:p w:rsidR="0063780E" w:rsidRPr="00606B88" w:rsidRDefault="0063780E" w:rsidP="0063780E"/>
    <w:p w:rsidR="0063780E" w:rsidRPr="00606B88" w:rsidRDefault="0063780E" w:rsidP="0063780E">
      <w:pPr>
        <w:rPr>
          <w:i/>
        </w:rPr>
      </w:pPr>
      <w:r w:rsidRPr="00606B88">
        <w:rPr>
          <w:i/>
        </w:rPr>
        <w:t>Жюри объявляет итоги 6 конкурса «Футбол»</w:t>
      </w:r>
    </w:p>
    <w:p w:rsidR="0063780E" w:rsidRPr="00606B88" w:rsidRDefault="0063780E" w:rsidP="0063780E"/>
    <w:p w:rsidR="0063780E" w:rsidRPr="00606B88" w:rsidRDefault="0063780E" w:rsidP="0063780E">
      <w:pPr>
        <w:rPr>
          <w:b/>
        </w:rPr>
      </w:pPr>
      <w:r w:rsidRPr="00606B88">
        <w:rPr>
          <w:b/>
        </w:rPr>
        <w:t>ВОСЬМОЙ КОНКУРС «Комбинированная эстафета»</w:t>
      </w:r>
    </w:p>
    <w:p w:rsidR="0063780E" w:rsidRPr="00606B88" w:rsidRDefault="0063780E" w:rsidP="0063780E">
      <w:r w:rsidRPr="00606B88">
        <w:t>Бег бывает очень разный,</w:t>
      </w:r>
    </w:p>
    <w:p w:rsidR="0063780E" w:rsidRPr="00606B88" w:rsidRDefault="0063780E" w:rsidP="0063780E">
      <w:r w:rsidRPr="00606B88">
        <w:t>Но всегда такой прекрасный,</w:t>
      </w:r>
    </w:p>
    <w:p w:rsidR="0063780E" w:rsidRPr="00606B88" w:rsidRDefault="0063780E" w:rsidP="0063780E">
      <w:r w:rsidRPr="00606B88">
        <w:t>Быстрый, медленный и средний,</w:t>
      </w:r>
    </w:p>
    <w:p w:rsidR="0063780E" w:rsidRPr="00606B88" w:rsidRDefault="0063780E" w:rsidP="0063780E">
      <w:r w:rsidRPr="00606B88">
        <w:t>Бег с препятствием, барьерный,</w:t>
      </w:r>
    </w:p>
    <w:p w:rsidR="0063780E" w:rsidRPr="00606B88" w:rsidRDefault="0063780E" w:rsidP="0063780E">
      <w:r w:rsidRPr="00606B88">
        <w:lastRenderedPageBreak/>
        <w:t>И выигрывает тот,</w:t>
      </w:r>
    </w:p>
    <w:p w:rsidR="0063780E" w:rsidRPr="00606B88" w:rsidRDefault="0063780E" w:rsidP="0063780E">
      <w:r w:rsidRPr="00606B88">
        <w:t>Кто ни в чём не отстаёт.</w:t>
      </w:r>
    </w:p>
    <w:p w:rsidR="0063780E" w:rsidRPr="00606B88" w:rsidRDefault="0063780E" w:rsidP="0063780E">
      <w:r w:rsidRPr="00606B88">
        <w:t>Только страсть, тяжёлый труд</w:t>
      </w:r>
    </w:p>
    <w:p w:rsidR="0063780E" w:rsidRPr="00606B88" w:rsidRDefault="0063780E" w:rsidP="0063780E">
      <w:r w:rsidRPr="00606B88">
        <w:t>Вас к победе приведут.</w:t>
      </w:r>
    </w:p>
    <w:p w:rsidR="0063780E" w:rsidRPr="00606B88" w:rsidRDefault="0063780E" w:rsidP="0063780E"/>
    <w:p w:rsidR="0063780E" w:rsidRPr="00606B88" w:rsidRDefault="0063780E" w:rsidP="0063780E">
      <w:r w:rsidRPr="00606B88">
        <w:t xml:space="preserve">      1. Прыжки на одной ноге.</w:t>
      </w:r>
    </w:p>
    <w:p w:rsidR="0063780E" w:rsidRPr="00606B88" w:rsidRDefault="0063780E" w:rsidP="0063780E">
      <w:pPr>
        <w:numPr>
          <w:ilvl w:val="0"/>
          <w:numId w:val="1"/>
        </w:numPr>
      </w:pPr>
      <w:r w:rsidRPr="00606B88">
        <w:t>Преодоление гимнастической скамейки в длину, лёжа на животе, перехватывая обе руки подтягивая туловище.</w:t>
      </w:r>
    </w:p>
    <w:p w:rsidR="0063780E" w:rsidRPr="00606B88" w:rsidRDefault="0063780E" w:rsidP="0063780E">
      <w:pPr>
        <w:numPr>
          <w:ilvl w:val="0"/>
          <w:numId w:val="1"/>
        </w:numPr>
      </w:pPr>
      <w:r w:rsidRPr="00606B88">
        <w:t>Пять прыжков через скакалку на месте.</w:t>
      </w:r>
    </w:p>
    <w:p w:rsidR="0063780E" w:rsidRPr="00606B88" w:rsidRDefault="0063780E" w:rsidP="0063780E">
      <w:pPr>
        <w:numPr>
          <w:ilvl w:val="0"/>
          <w:numId w:val="1"/>
        </w:numPr>
      </w:pPr>
      <w:r w:rsidRPr="00606B88">
        <w:t>Вращение обруча 5 раз.</w:t>
      </w:r>
    </w:p>
    <w:p w:rsidR="0063780E" w:rsidRPr="00606B88" w:rsidRDefault="0063780E" w:rsidP="0063780E">
      <w:pPr>
        <w:numPr>
          <w:ilvl w:val="0"/>
          <w:numId w:val="1"/>
        </w:numPr>
      </w:pPr>
      <w:r w:rsidRPr="00606B88">
        <w:t>Отбивание мяча 5 раз.</w:t>
      </w:r>
    </w:p>
    <w:p w:rsidR="0063780E" w:rsidRPr="00606B88" w:rsidRDefault="0063780E" w:rsidP="0063780E">
      <w:pPr>
        <w:ind w:left="360"/>
      </w:pPr>
      <w:r w:rsidRPr="00606B88">
        <w:t xml:space="preserve">6.  Бег назад с </w:t>
      </w:r>
      <w:proofErr w:type="spellStart"/>
      <w:r w:rsidRPr="00606B88">
        <w:t>пролезанием</w:t>
      </w:r>
      <w:proofErr w:type="spellEnd"/>
      <w:r w:rsidRPr="00606B88">
        <w:t xml:space="preserve"> через обруч и пробегом по скамейке.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После капитана полосу препятствий преодолевают все остальные участники команды. Побеждает команда, выполнившая эстафету первой.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  <w:rPr>
          <w:i/>
        </w:rPr>
      </w:pPr>
      <w:r w:rsidRPr="00606B88">
        <w:rPr>
          <w:i/>
        </w:rPr>
        <w:t>Жюри объявляет итоги 7 конкурса «С папой вдвоём»</w:t>
      </w:r>
    </w:p>
    <w:p w:rsidR="0063780E" w:rsidRPr="00606B88" w:rsidRDefault="0063780E" w:rsidP="0063780E">
      <w:pPr>
        <w:ind w:left="360"/>
        <w:rPr>
          <w:i/>
        </w:rPr>
      </w:pPr>
    </w:p>
    <w:p w:rsidR="0063780E" w:rsidRPr="00606B88" w:rsidRDefault="0063780E" w:rsidP="0063780E">
      <w:pPr>
        <w:ind w:left="360"/>
        <w:rPr>
          <w:b/>
        </w:rPr>
      </w:pPr>
      <w:r w:rsidRPr="00606B88">
        <w:rPr>
          <w:b/>
        </w:rPr>
        <w:t>ДЕВЯТЫЙ КОНКУРС «Конкурс капитанов»</w:t>
      </w:r>
    </w:p>
    <w:p w:rsidR="0063780E" w:rsidRPr="00606B88" w:rsidRDefault="0063780E" w:rsidP="0063780E">
      <w:pPr>
        <w:ind w:left="360"/>
      </w:pPr>
      <w:r w:rsidRPr="00606B88">
        <w:t>Ты присмотрись внимательнее, друг,</w:t>
      </w:r>
    </w:p>
    <w:p w:rsidR="0063780E" w:rsidRPr="00606B88" w:rsidRDefault="0063780E" w:rsidP="0063780E">
      <w:pPr>
        <w:ind w:left="360"/>
      </w:pPr>
      <w:r w:rsidRPr="00606B88">
        <w:t>То конкурс капитанов начинаем.</w:t>
      </w:r>
    </w:p>
    <w:p w:rsidR="0063780E" w:rsidRPr="00606B88" w:rsidRDefault="0063780E" w:rsidP="0063780E">
      <w:pPr>
        <w:ind w:left="360"/>
      </w:pPr>
      <w:r w:rsidRPr="00606B88">
        <w:t>Ты смелым будь, и ловким будь,</w:t>
      </w:r>
    </w:p>
    <w:p w:rsidR="0063780E" w:rsidRPr="00606B88" w:rsidRDefault="0063780E" w:rsidP="0063780E">
      <w:pPr>
        <w:ind w:left="360"/>
      </w:pPr>
      <w:r w:rsidRPr="00606B88">
        <w:t>Уверены мы все, тогда не проиграешь.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</w:pPr>
      <w:r w:rsidRPr="00606B88">
        <w:t>1 этап: Капитаны сбивают мячом кегли. Три попытки. Засчитывается та, в которой кеглей сбито больше.</w:t>
      </w:r>
    </w:p>
    <w:p w:rsidR="0063780E" w:rsidRPr="00606B88" w:rsidRDefault="0063780E" w:rsidP="0063780E">
      <w:pPr>
        <w:ind w:left="360"/>
      </w:pPr>
      <w:r w:rsidRPr="00606B88">
        <w:t>2 этап: Капитаны бегут до отметки, поставив на обе ладони по кегле, возвращаясь назад, держат кегли в руках. (5 баллов, 4 балла, 3)</w:t>
      </w:r>
    </w:p>
    <w:p w:rsidR="0063780E" w:rsidRPr="00606B88" w:rsidRDefault="0063780E" w:rsidP="0063780E">
      <w:pPr>
        <w:ind w:left="360"/>
      </w:pPr>
      <w:r w:rsidRPr="00606B88">
        <w:t>3 этап: Капитаны передвигаются на корточках до отметки, назад возвращаются бегом. (5 баллов, 4 балла, 3)</w:t>
      </w:r>
    </w:p>
    <w:p w:rsidR="0063780E" w:rsidRPr="00606B88" w:rsidRDefault="0063780E" w:rsidP="0063780E">
      <w:pPr>
        <w:ind w:left="360"/>
      </w:pPr>
    </w:p>
    <w:p w:rsidR="0063780E" w:rsidRPr="00606B88" w:rsidRDefault="0063780E" w:rsidP="0063780E">
      <w:pPr>
        <w:ind w:left="360"/>
        <w:rPr>
          <w:i/>
        </w:rPr>
      </w:pPr>
      <w:r w:rsidRPr="00606B88">
        <w:rPr>
          <w:i/>
        </w:rPr>
        <w:t>Жюри объявляет итоги 8 конкурса «Комбинированная эстафета»</w:t>
      </w:r>
    </w:p>
    <w:p w:rsidR="0063780E" w:rsidRPr="00606B88" w:rsidRDefault="0063780E" w:rsidP="0063780E">
      <w:pPr>
        <w:ind w:left="360"/>
        <w:rPr>
          <w:b/>
          <w:i/>
        </w:rPr>
      </w:pPr>
    </w:p>
    <w:p w:rsidR="0063780E" w:rsidRPr="00606B88" w:rsidRDefault="0063780E" w:rsidP="0063780E">
      <w:pPr>
        <w:ind w:left="360"/>
        <w:rPr>
          <w:b/>
        </w:rPr>
      </w:pPr>
      <w:r w:rsidRPr="00606B88">
        <w:rPr>
          <w:b/>
        </w:rPr>
        <w:t>ДЕСЯТЫЙ КОНКУРС «Юмористическая эстафета»</w:t>
      </w:r>
    </w:p>
    <w:p w:rsidR="0063780E" w:rsidRPr="00606B88" w:rsidRDefault="0063780E" w:rsidP="0063780E">
      <w:pPr>
        <w:ind w:left="360"/>
      </w:pPr>
      <w:r w:rsidRPr="00606B88">
        <w:t>Интересная штука юмор. Кажется, ничего легкомысленнее нет. Сейчас мы проведём юмористическую эстафету, в которой участвует вся семья. Но для начала я задам по одному вопросу каждой команде.</w:t>
      </w:r>
    </w:p>
    <w:p w:rsidR="0063780E" w:rsidRPr="00606B88" w:rsidRDefault="0063780E" w:rsidP="0063780E">
      <w:pPr>
        <w:numPr>
          <w:ilvl w:val="0"/>
          <w:numId w:val="2"/>
        </w:numPr>
      </w:pPr>
      <w:r w:rsidRPr="00606B88">
        <w:t>Назовите имя первой женщины-лётчицы.</w:t>
      </w:r>
    </w:p>
    <w:p w:rsidR="0063780E" w:rsidRPr="00606B88" w:rsidRDefault="0063780E" w:rsidP="0063780E">
      <w:pPr>
        <w:numPr>
          <w:ilvl w:val="0"/>
          <w:numId w:val="2"/>
        </w:numPr>
      </w:pPr>
      <w:r w:rsidRPr="00606B88">
        <w:t>Как называется летательный аппарат Бабы Яги?</w:t>
      </w:r>
    </w:p>
    <w:p w:rsidR="0063780E" w:rsidRPr="00606B88" w:rsidRDefault="0063780E" w:rsidP="0063780E">
      <w:pPr>
        <w:numPr>
          <w:ilvl w:val="0"/>
          <w:numId w:val="2"/>
        </w:numPr>
      </w:pPr>
      <w:r w:rsidRPr="00606B88">
        <w:t>Назовите лучшего друга Бабы Яги.</w:t>
      </w:r>
    </w:p>
    <w:p w:rsidR="0063780E" w:rsidRPr="00606B88" w:rsidRDefault="0063780E" w:rsidP="0063780E"/>
    <w:p w:rsidR="0063780E" w:rsidRPr="00606B88" w:rsidRDefault="0063780E" w:rsidP="0063780E">
      <w:r w:rsidRPr="00606B88">
        <w:t>Молодцы, хорошо справились с заданием. Итак, наша заключительная эстафета будет называться «Баба Яга»</w:t>
      </w:r>
    </w:p>
    <w:p w:rsidR="0063780E" w:rsidRPr="00606B88" w:rsidRDefault="0063780E" w:rsidP="0063780E"/>
    <w:p w:rsidR="0063780E" w:rsidRPr="00606B88" w:rsidRDefault="0063780E" w:rsidP="0063780E">
      <w:r w:rsidRPr="00606B88">
        <w:t>Мама по ходу передвижения раскладывает из пластмассового ведра 6 теннисных мячей и возвращается назад.</w:t>
      </w:r>
    </w:p>
    <w:p w:rsidR="0063780E" w:rsidRPr="00606B88" w:rsidRDefault="0063780E" w:rsidP="0063780E">
      <w:r w:rsidRPr="00606B88">
        <w:t>Ребёнок скачет на метле.</w:t>
      </w:r>
    </w:p>
    <w:p w:rsidR="0063780E" w:rsidRPr="00606B88" w:rsidRDefault="0063780E" w:rsidP="0063780E">
      <w:r w:rsidRPr="00606B88">
        <w:t>Папа с помощью метлы собирает мячи в ведро. Выигрывает команда, игроки которой быстрее выполнят задание.</w:t>
      </w:r>
    </w:p>
    <w:p w:rsidR="0063780E" w:rsidRPr="00606B88" w:rsidRDefault="0063780E" w:rsidP="0063780E"/>
    <w:p w:rsidR="0063780E" w:rsidRPr="00606B88" w:rsidRDefault="0063780E" w:rsidP="0063780E">
      <w:pPr>
        <w:rPr>
          <w:i/>
        </w:rPr>
      </w:pPr>
      <w:r w:rsidRPr="00606B88">
        <w:rPr>
          <w:i/>
        </w:rPr>
        <w:t>Жюри объявляет итоги конкурса капитанов.</w:t>
      </w:r>
    </w:p>
    <w:p w:rsidR="0063780E" w:rsidRPr="00606B88" w:rsidRDefault="0063780E" w:rsidP="0063780E">
      <w:pPr>
        <w:rPr>
          <w:b/>
          <w:i/>
        </w:rPr>
      </w:pPr>
    </w:p>
    <w:p w:rsidR="0063780E" w:rsidRPr="00606B88" w:rsidRDefault="0063780E" w:rsidP="0063780E">
      <w:pPr>
        <w:rPr>
          <w:b/>
        </w:rPr>
      </w:pPr>
      <w:r w:rsidRPr="00606B88">
        <w:rPr>
          <w:b/>
        </w:rPr>
        <w:lastRenderedPageBreak/>
        <w:t>КОНКУРС БОЛЕЛЬЩИКОВ</w:t>
      </w:r>
    </w:p>
    <w:p w:rsidR="0063780E" w:rsidRPr="00606B88" w:rsidRDefault="0063780E" w:rsidP="0063780E">
      <w:r w:rsidRPr="00606B88">
        <w:t>Я смотрю на болельщиков, как они активно болеют за свои команды. Поэтому мы не можем обойти их стороной, конкурс для болельщиков.</w:t>
      </w:r>
    </w:p>
    <w:p w:rsidR="0063780E" w:rsidRPr="00606B88" w:rsidRDefault="0063780E" w:rsidP="0063780E"/>
    <w:p w:rsidR="0063780E" w:rsidRPr="00606B88" w:rsidRDefault="0063780E" w:rsidP="0063780E">
      <w:r w:rsidRPr="00606B88">
        <w:t>Приглашаются по 5 болельщиков от команды, выстраиваются в колонну по одному.</w:t>
      </w:r>
    </w:p>
    <w:p w:rsidR="0063780E" w:rsidRPr="00606B88" w:rsidRDefault="0063780E" w:rsidP="0063780E">
      <w:r w:rsidRPr="00606B88">
        <w:t xml:space="preserve">Каждая команда должна собрать ромашку своего цвета. </w:t>
      </w:r>
      <w:proofErr w:type="gramStart"/>
      <w:r w:rsidRPr="00606B88">
        <w:t>(Глазки и листочки разложены цветной стороной вниз.</w:t>
      </w:r>
      <w:proofErr w:type="gramEnd"/>
      <w:r w:rsidRPr="00606B88">
        <w:t xml:space="preserve"> Первый участник выбегает, отыскивает лепесток нужного цвета, укладывает к серединке и возвращается на место. </w:t>
      </w:r>
      <w:proofErr w:type="gramStart"/>
      <w:r w:rsidRPr="00606B88">
        <w:t>Так продолжается до тех пор, пока не будет сложен весь цветок).</w:t>
      </w:r>
      <w:proofErr w:type="gramEnd"/>
    </w:p>
    <w:p w:rsidR="0063780E" w:rsidRPr="00606B88" w:rsidRDefault="0063780E" w:rsidP="0063780E">
      <w:r w:rsidRPr="00606B88">
        <w:t>Команда болельщиков, собравшая цветок первой, приносит команде игроков 5 баллов, вторая – 4 и третья – 3.</w:t>
      </w:r>
    </w:p>
    <w:p w:rsidR="0063780E" w:rsidRPr="00606B88" w:rsidRDefault="0063780E" w:rsidP="0063780E"/>
    <w:p w:rsidR="0063780E" w:rsidRPr="00606B88" w:rsidRDefault="0063780E" w:rsidP="0063780E">
      <w:r w:rsidRPr="00606B88">
        <w:t>Пока жюри подводит итоги юмористической эстафеты, эстафеты болельщиков и подсчитывает итоговые результаты, перед вами выступает танцевальная группа.</w:t>
      </w:r>
    </w:p>
    <w:p w:rsidR="0063780E" w:rsidRPr="00606B88" w:rsidRDefault="0063780E" w:rsidP="0063780E"/>
    <w:p w:rsidR="0063780E" w:rsidRPr="00606B88" w:rsidRDefault="0063780E" w:rsidP="0063780E">
      <w:pPr>
        <w:rPr>
          <w:b/>
          <w:i/>
        </w:rPr>
      </w:pPr>
      <w:r w:rsidRPr="00606B88">
        <w:rPr>
          <w:b/>
          <w:i/>
        </w:rPr>
        <w:t>(Если одинаковое количество баллов команды перетягивают канат)</w:t>
      </w:r>
    </w:p>
    <w:p w:rsidR="0063780E" w:rsidRPr="00606B88" w:rsidRDefault="0063780E" w:rsidP="0063780E"/>
    <w:p w:rsidR="0063780E" w:rsidRPr="00606B88" w:rsidRDefault="0063780E" w:rsidP="0063780E">
      <w:r w:rsidRPr="00606B88">
        <w:t>Слово предоставляется жюри.</w:t>
      </w:r>
    </w:p>
    <w:p w:rsidR="0063780E" w:rsidRPr="00606B88" w:rsidRDefault="0063780E" w:rsidP="0063780E">
      <w:r w:rsidRPr="00606B88">
        <w:t>1 место</w:t>
      </w:r>
    </w:p>
    <w:p w:rsidR="0063780E" w:rsidRPr="00606B88" w:rsidRDefault="0063780E" w:rsidP="0063780E">
      <w:r w:rsidRPr="00606B88">
        <w:t>2 место</w:t>
      </w:r>
    </w:p>
    <w:p w:rsidR="0063780E" w:rsidRPr="00606B88" w:rsidRDefault="0063780E" w:rsidP="0063780E">
      <w:r w:rsidRPr="00606B88">
        <w:t>3 место</w:t>
      </w:r>
    </w:p>
    <w:p w:rsidR="0063780E" w:rsidRPr="00606B88" w:rsidRDefault="0063780E" w:rsidP="0063780E">
      <w:r w:rsidRPr="00606B88">
        <w:t>Самая ловкая команда</w:t>
      </w:r>
    </w:p>
    <w:p w:rsidR="0063780E" w:rsidRPr="00606B88" w:rsidRDefault="0063780E" w:rsidP="0063780E">
      <w:r w:rsidRPr="00606B88">
        <w:t>Самая дружная команда</w:t>
      </w:r>
    </w:p>
    <w:p w:rsidR="0063780E" w:rsidRPr="00606B88" w:rsidRDefault="0063780E" w:rsidP="0063780E">
      <w:r w:rsidRPr="00606B88">
        <w:t>Самая весёлая команда</w:t>
      </w:r>
    </w:p>
    <w:p w:rsidR="0063780E" w:rsidRPr="00606B88" w:rsidRDefault="0063780E" w:rsidP="0063780E">
      <w:r w:rsidRPr="00606B88">
        <w:t>Подарки болельщикам (Конфеты).</w:t>
      </w:r>
    </w:p>
    <w:p w:rsidR="0063780E" w:rsidRPr="00606B88" w:rsidRDefault="0063780E" w:rsidP="0063780E"/>
    <w:p w:rsidR="0063780E" w:rsidRPr="00606B88" w:rsidRDefault="0063780E" w:rsidP="0063780E">
      <w:r w:rsidRPr="00606B88">
        <w:t>Всем спасибо за внимание,</w:t>
      </w:r>
    </w:p>
    <w:p w:rsidR="0063780E" w:rsidRPr="00606B88" w:rsidRDefault="0063780E" w:rsidP="0063780E">
      <w:r w:rsidRPr="00606B88">
        <w:t>За задор и звонкий смех,</w:t>
      </w:r>
    </w:p>
    <w:p w:rsidR="0063780E" w:rsidRPr="00606B88" w:rsidRDefault="0063780E" w:rsidP="0063780E">
      <w:r w:rsidRPr="00606B88">
        <w:t>За азарт соревнованья,</w:t>
      </w:r>
    </w:p>
    <w:p w:rsidR="0063780E" w:rsidRPr="00606B88" w:rsidRDefault="0063780E" w:rsidP="0063780E">
      <w:r w:rsidRPr="00606B88">
        <w:t>Обеспечивший успех.</w:t>
      </w:r>
    </w:p>
    <w:p w:rsidR="0063780E" w:rsidRPr="00606B88" w:rsidRDefault="0063780E" w:rsidP="0063780E">
      <w:r w:rsidRPr="00606B88">
        <w:t>Вот настал момент прощанья,</w:t>
      </w:r>
    </w:p>
    <w:p w:rsidR="0063780E" w:rsidRPr="00606B88" w:rsidRDefault="0063780E" w:rsidP="0063780E">
      <w:r w:rsidRPr="00606B88">
        <w:t>Будет краткой наша речь.</w:t>
      </w:r>
    </w:p>
    <w:p w:rsidR="0063780E" w:rsidRPr="00606B88" w:rsidRDefault="0063780E" w:rsidP="0063780E">
      <w:r w:rsidRPr="00606B88">
        <w:t>Говорим вам: «До свиданья,</w:t>
      </w:r>
    </w:p>
    <w:p w:rsidR="0063780E" w:rsidRPr="00606B88" w:rsidRDefault="0063780E" w:rsidP="0063780E">
      <w:r w:rsidRPr="00606B88">
        <w:t>До счастливых, новых встреч!»</w:t>
      </w:r>
    </w:p>
    <w:p w:rsidR="004935AE" w:rsidRPr="00606B88" w:rsidRDefault="004935AE">
      <w:pPr>
        <w:spacing w:after="200" w:line="276" w:lineRule="auto"/>
      </w:pPr>
      <w:r w:rsidRPr="00606B88">
        <w:br w:type="page"/>
      </w:r>
    </w:p>
    <w:p w:rsidR="00606B88" w:rsidRPr="00606B88" w:rsidRDefault="00606B88" w:rsidP="00606B88">
      <w:pPr>
        <w:jc w:val="center"/>
        <w:rPr>
          <w:color w:val="000000"/>
        </w:rPr>
      </w:pPr>
      <w:r w:rsidRPr="00606B88">
        <w:rPr>
          <w:b/>
          <w:color w:val="000000"/>
        </w:rPr>
        <w:lastRenderedPageBreak/>
        <w:t>Самоанализ</w:t>
      </w:r>
      <w:r>
        <w:rPr>
          <w:b/>
          <w:color w:val="000000"/>
        </w:rPr>
        <w:t xml:space="preserve"> спортивного праздника</w:t>
      </w:r>
    </w:p>
    <w:p w:rsidR="00606B88" w:rsidRPr="00606B88" w:rsidRDefault="00606B88" w:rsidP="00606B88">
      <w:pPr>
        <w:ind w:left="360" w:hanging="360"/>
        <w:jc w:val="center"/>
        <w:rPr>
          <w:b/>
          <w:i/>
        </w:rPr>
      </w:pPr>
      <w:r w:rsidRPr="00606B88">
        <w:rPr>
          <w:b/>
          <w:i/>
        </w:rPr>
        <w:t>«Папа, мама, я – спортивная семья»</w:t>
      </w:r>
    </w:p>
    <w:p w:rsidR="00606B88" w:rsidRPr="00606B88" w:rsidRDefault="00606B88" w:rsidP="00606B88">
      <w:pPr>
        <w:ind w:left="360" w:hanging="360"/>
        <w:rPr>
          <w:color w:val="000000"/>
        </w:rPr>
      </w:pPr>
    </w:p>
    <w:p w:rsidR="00156C29" w:rsidRPr="00156C29" w:rsidRDefault="00156C29" w:rsidP="00156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6C29">
        <w:rPr>
          <w:bCs/>
          <w:color w:val="000000"/>
        </w:rPr>
        <w:t>Выбранные методы </w:t>
      </w:r>
      <w:r w:rsidRPr="00156C29">
        <w:rPr>
          <w:color w:val="000000"/>
        </w:rPr>
        <w:t>соответствовали цели занятия, характеру и содержанию учебного материала, уровню знаний, умений и навыков учащихся. Так были использованы словесные методы: объяснение, вопросы; наглядные методы: изобразительная наглядность; практические: физические упражнения, соревнование, методы стимулирования мотивов интереса к учению.</w:t>
      </w:r>
    </w:p>
    <w:p w:rsidR="00606B88" w:rsidRPr="00156C29" w:rsidRDefault="00606B88" w:rsidP="00156C29">
      <w:pPr>
        <w:ind w:firstLine="709"/>
        <w:jc w:val="both"/>
        <w:rPr>
          <w:color w:val="000000"/>
        </w:rPr>
      </w:pPr>
      <w:r w:rsidRPr="00156C29">
        <w:rPr>
          <w:color w:val="000000"/>
        </w:rPr>
        <w:t>Данное м</w:t>
      </w:r>
      <w:r w:rsidR="004935AE" w:rsidRPr="00156C29">
        <w:rPr>
          <w:color w:val="000000"/>
        </w:rPr>
        <w:t>ероприятие носило игровой характер</w:t>
      </w:r>
      <w:r w:rsidRPr="00156C29">
        <w:rPr>
          <w:color w:val="000000"/>
        </w:rPr>
        <w:t>.</w:t>
      </w:r>
      <w:r w:rsidR="00156C29">
        <w:rPr>
          <w:color w:val="000000"/>
        </w:rPr>
        <w:t xml:space="preserve"> </w:t>
      </w:r>
      <w:r w:rsidR="004935AE" w:rsidRPr="00156C29">
        <w:rPr>
          <w:color w:val="000000"/>
        </w:rPr>
        <w:t xml:space="preserve">Необходимым условием любых спортивных соревнований является их дружеский характер, поэтому и наши соревнования начались с </w:t>
      </w:r>
      <w:r w:rsidRPr="00156C29">
        <w:t>визитных карточек наших команд  (это их обаяние, остроумие, способности и талант, трудолюбие и, бесспорно, умение подать себя)</w:t>
      </w:r>
      <w:r w:rsidR="004935AE" w:rsidRPr="00156C29">
        <w:rPr>
          <w:color w:val="000000"/>
        </w:rPr>
        <w:t>.</w:t>
      </w:r>
      <w:r w:rsidRPr="00156C29">
        <w:rPr>
          <w:color w:val="000000"/>
        </w:rPr>
        <w:t xml:space="preserve"> </w:t>
      </w:r>
      <w:r w:rsidR="004935AE" w:rsidRPr="00156C29">
        <w:rPr>
          <w:color w:val="000000"/>
        </w:rPr>
        <w:t xml:space="preserve">В ходе соревнований воспитывается интерес к физкультуре и спорту, к личным достижениям, развивается активность, инициатива. </w:t>
      </w:r>
    </w:p>
    <w:p w:rsidR="00156C29" w:rsidRDefault="004935AE" w:rsidP="00156C29">
      <w:pPr>
        <w:ind w:firstLine="709"/>
        <w:jc w:val="both"/>
        <w:rPr>
          <w:color w:val="000000"/>
        </w:rPr>
      </w:pPr>
      <w:r w:rsidRPr="00156C29">
        <w:rPr>
          <w:color w:val="000000"/>
        </w:rPr>
        <w:t xml:space="preserve">Характерными особенностями </w:t>
      </w:r>
      <w:r w:rsidR="00606B88" w:rsidRPr="00156C29">
        <w:rPr>
          <w:color w:val="000000"/>
        </w:rPr>
        <w:t>было</w:t>
      </w:r>
      <w:r w:rsidRPr="00156C29">
        <w:rPr>
          <w:color w:val="000000"/>
        </w:rPr>
        <w:t xml:space="preserve"> включение в программу эстафет с элементами командного и личного соревнования. Игровая деятельность</w:t>
      </w:r>
      <w:r w:rsidR="00606B88" w:rsidRPr="00156C29">
        <w:rPr>
          <w:color w:val="000000"/>
        </w:rPr>
        <w:t xml:space="preserve"> была</w:t>
      </w:r>
      <w:r w:rsidRPr="00156C29">
        <w:rPr>
          <w:color w:val="000000"/>
        </w:rPr>
        <w:t xml:space="preserve"> направлена на формирование готовности и умений прийти друг другу на помощь. Задания способствовали, физическому развитию (силы, выносливости), координации и волевых качеств. </w:t>
      </w:r>
      <w:r w:rsidR="00606B88" w:rsidRPr="00156C29">
        <w:rPr>
          <w:color w:val="000000"/>
        </w:rPr>
        <w:t xml:space="preserve">Соревнования </w:t>
      </w:r>
      <w:r w:rsidRPr="00156C29">
        <w:rPr>
          <w:color w:val="000000"/>
        </w:rPr>
        <w:t xml:space="preserve"> носили разнообразный характер и были составлены таким образом, чтобы </w:t>
      </w:r>
      <w:r w:rsidR="00606B88" w:rsidRPr="00156C29">
        <w:rPr>
          <w:color w:val="000000"/>
        </w:rPr>
        <w:t>учащиеся</w:t>
      </w:r>
      <w:r w:rsidRPr="00156C29">
        <w:rPr>
          <w:color w:val="000000"/>
        </w:rPr>
        <w:t xml:space="preserve"> могли продемонстрировать свои физические умения: силу, выносливость, быстроту, ловкость, внимание и выдержку, а так же доступны, как для детей, так и для родителей. Команды внимательно слушали и выполняли все задания. Активность на всех этапах соревнования была высокой.</w:t>
      </w:r>
      <w:r w:rsidRPr="00156C29">
        <w:rPr>
          <w:color w:val="000000"/>
        </w:rPr>
        <w:br/>
      </w:r>
      <w:r w:rsidR="00156C29" w:rsidRPr="00156C29">
        <w:rPr>
          <w:color w:val="000000"/>
        </w:rPr>
        <w:t>С болельщиками</w:t>
      </w:r>
      <w:r w:rsidRPr="00156C29">
        <w:rPr>
          <w:color w:val="000000"/>
        </w:rPr>
        <w:t xml:space="preserve"> так же был проведен</w:t>
      </w:r>
      <w:r w:rsidR="00156C29" w:rsidRPr="00156C29">
        <w:rPr>
          <w:color w:val="000000"/>
        </w:rPr>
        <w:t xml:space="preserve"> конкурс</w:t>
      </w:r>
      <w:r w:rsidRPr="00156C29">
        <w:rPr>
          <w:color w:val="000000"/>
        </w:rPr>
        <w:t>, что позволило больше привлечь их интерес к происходящему в зале.</w:t>
      </w:r>
      <w:r w:rsidR="00156C29">
        <w:rPr>
          <w:color w:val="000000"/>
        </w:rPr>
        <w:t xml:space="preserve"> </w:t>
      </w:r>
      <w:r w:rsidRPr="00156C29">
        <w:rPr>
          <w:color w:val="000000"/>
        </w:rPr>
        <w:t>По итогам соревнований команды получили грамоты. Каждая была лучшая в одной из номинаций.</w:t>
      </w:r>
    </w:p>
    <w:p w:rsidR="00156C29" w:rsidRDefault="004935AE" w:rsidP="00156C29">
      <w:pPr>
        <w:ind w:firstLine="709"/>
        <w:jc w:val="both"/>
        <w:rPr>
          <w:color w:val="000000"/>
        </w:rPr>
      </w:pPr>
      <w:r w:rsidRPr="00156C29">
        <w:rPr>
          <w:color w:val="000000"/>
        </w:rPr>
        <w:t>На этом чемпионате реализовывалась одна из задач программы воспитания и социализации в школе – формирование культуры здорового образа жизни.</w:t>
      </w:r>
      <w:r w:rsidRPr="00156C29">
        <w:rPr>
          <w:color w:val="000000"/>
        </w:rPr>
        <w:br/>
        <w:t>Развиваются навыки и умения организации и осуществления сотрудничества с родителями, старшими и младшими детьми в решении общей проблемы в достижении цели – победы в соревнованиях.</w:t>
      </w:r>
      <w:r w:rsidR="00156C29" w:rsidRPr="00156C29">
        <w:rPr>
          <w:color w:val="000000"/>
        </w:rPr>
        <w:t xml:space="preserve"> </w:t>
      </w:r>
      <w:proofErr w:type="gramStart"/>
      <w:r w:rsidRPr="00156C29">
        <w:rPr>
          <w:color w:val="000000"/>
        </w:rPr>
        <w:t>Это ведет к укрепление отношений в семье;</w:t>
      </w:r>
      <w:r w:rsidR="00156C29" w:rsidRPr="00156C29">
        <w:rPr>
          <w:color w:val="000000"/>
        </w:rPr>
        <w:t xml:space="preserve"> </w:t>
      </w:r>
      <w:r w:rsidRPr="00156C29">
        <w:rPr>
          <w:color w:val="000000"/>
        </w:rPr>
        <w:t>воспитывается уважительное отношение к родителям, осознанного, заботливого отношения к младшим.</w:t>
      </w:r>
      <w:proofErr w:type="gramEnd"/>
      <w:r w:rsidR="00156C29" w:rsidRPr="00156C29">
        <w:rPr>
          <w:color w:val="000000"/>
        </w:rPr>
        <w:t xml:space="preserve"> </w:t>
      </w:r>
      <w:r w:rsidRPr="00156C29">
        <w:rPr>
          <w:color w:val="000000"/>
        </w:rPr>
        <w:t>Мы видели сопереживание: дети переживали за родителей, родители за детей, поддерживали друг друга, проявляли заботу, и вместе радовались успеху.</w:t>
      </w:r>
      <w:r w:rsidR="00156C29">
        <w:rPr>
          <w:color w:val="000000"/>
        </w:rPr>
        <w:t xml:space="preserve"> </w:t>
      </w:r>
    </w:p>
    <w:p w:rsidR="00F22171" w:rsidRPr="00156C29" w:rsidRDefault="004935AE" w:rsidP="00156C29">
      <w:pPr>
        <w:ind w:firstLine="709"/>
        <w:jc w:val="both"/>
        <w:rPr>
          <w:color w:val="000000"/>
        </w:rPr>
      </w:pPr>
      <w:r w:rsidRPr="00156C29">
        <w:rPr>
          <w:color w:val="000000"/>
        </w:rPr>
        <w:t>Мероприятие прошло организованно, последовательно, чётко.</w:t>
      </w:r>
      <w:r w:rsidRPr="00156C29">
        <w:rPr>
          <w:color w:val="000000"/>
        </w:rPr>
        <w:br/>
        <w:t>Важнейший итог праздника: у присутствующих – удовлетворённость праздником, у участников – масса эмоций, радость от участия, победы, общения в совместной деятельности.</w:t>
      </w:r>
      <w:r w:rsidR="00156C29">
        <w:rPr>
          <w:color w:val="000000"/>
        </w:rPr>
        <w:t xml:space="preserve"> </w:t>
      </w:r>
      <w:r w:rsidRPr="00156C29">
        <w:rPr>
          <w:color w:val="000000"/>
        </w:rPr>
        <w:t>Считаю, что поставленной цели мероприятие достигло.</w:t>
      </w:r>
    </w:p>
    <w:p w:rsidR="00606B88" w:rsidRPr="00156C29" w:rsidRDefault="00606B88" w:rsidP="00156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6C29">
        <w:rPr>
          <w:color w:val="000000"/>
        </w:rPr>
        <w:t xml:space="preserve">Соревнования с родителями дало детям возможность почувствовать новые ощущения и пережить новые ситуации. Такие </w:t>
      </w:r>
      <w:r w:rsidR="00156C29">
        <w:rPr>
          <w:color w:val="000000"/>
        </w:rPr>
        <w:t>эмоции</w:t>
      </w:r>
      <w:r w:rsidRPr="00156C29">
        <w:rPr>
          <w:color w:val="000000"/>
        </w:rPr>
        <w:t xml:space="preserve"> очень полезны для становления детской психики и благотворно действуют на нервную систему ребёнка.</w:t>
      </w:r>
    </w:p>
    <w:p w:rsidR="00606B88" w:rsidRPr="00606B88" w:rsidRDefault="00606B88"/>
    <w:sectPr w:rsidR="00606B88" w:rsidRPr="00606B88" w:rsidSect="00F2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80134"/>
    <w:multiLevelType w:val="hybridMultilevel"/>
    <w:tmpl w:val="6B8E9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4B12EE"/>
    <w:multiLevelType w:val="hybridMultilevel"/>
    <w:tmpl w:val="E034BA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0E"/>
    <w:rsid w:val="00015011"/>
    <w:rsid w:val="0012421A"/>
    <w:rsid w:val="00156C29"/>
    <w:rsid w:val="00356742"/>
    <w:rsid w:val="004935AE"/>
    <w:rsid w:val="00606B88"/>
    <w:rsid w:val="0063780E"/>
    <w:rsid w:val="00C20110"/>
    <w:rsid w:val="00F22171"/>
    <w:rsid w:val="00F7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B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2014-11-19T07:07:00Z</cp:lastPrinted>
  <dcterms:created xsi:type="dcterms:W3CDTF">2021-02-08T13:01:00Z</dcterms:created>
  <dcterms:modified xsi:type="dcterms:W3CDTF">2021-02-14T15:56:00Z</dcterms:modified>
</cp:coreProperties>
</file>