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8" w:rsidRPr="00112751" w:rsidRDefault="00C024C8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proofErr w:type="spellStart"/>
      <w:r w:rsidRPr="00112751">
        <w:rPr>
          <w:rFonts w:ascii="Times New Roman" w:hAnsi="Times New Roman" w:cs="Times New Roman"/>
          <w:b/>
          <w:sz w:val="28"/>
          <w:szCs w:val="28"/>
        </w:rPr>
        <w:t>Безносикова</w:t>
      </w:r>
      <w:proofErr w:type="spellEnd"/>
      <w:r w:rsidRPr="00112751">
        <w:rPr>
          <w:rFonts w:ascii="Times New Roman" w:hAnsi="Times New Roman" w:cs="Times New Roman"/>
          <w:b/>
          <w:sz w:val="28"/>
          <w:szCs w:val="28"/>
        </w:rPr>
        <w:t xml:space="preserve"> М. Ф.</w:t>
      </w:r>
    </w:p>
    <w:p w:rsidR="00C024C8" w:rsidRPr="00112751" w:rsidRDefault="00C024C8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 xml:space="preserve">Тема: «Твёрдые тела, жидкости и газы» </w:t>
      </w:r>
      <w:proofErr w:type="gramStart"/>
      <w:r w:rsidRPr="00112751"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 w:rsidRPr="00112751">
        <w:rPr>
          <w:rFonts w:ascii="Times New Roman" w:hAnsi="Times New Roman" w:cs="Times New Roman"/>
          <w:b/>
          <w:sz w:val="28"/>
          <w:szCs w:val="28"/>
        </w:rPr>
        <w:t>рок окружающего мира 1 класс</w:t>
      </w:r>
    </w:p>
    <w:p w:rsidR="0095474F" w:rsidRPr="00112751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 xml:space="preserve">Форма проведения: урок-исследование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12751">
        <w:rPr>
          <w:rFonts w:ascii="Times New Roman" w:hAnsi="Times New Roman" w:cs="Times New Roman"/>
          <w:sz w:val="28"/>
          <w:szCs w:val="28"/>
        </w:rPr>
        <w:t>: Дать первоначальное представление о трех состояниях физических тел.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Формировать УУД:</w:t>
      </w:r>
    </w:p>
    <w:p w:rsidR="0095474F" w:rsidRPr="00112751" w:rsidRDefault="00640744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*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извлекать информацию из схем;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выявлять сущность, особенности объектов;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на основе анализа объектов делать выводы;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устанавливать аналогии;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обобщать и классифицировать по признакам.</w:t>
      </w:r>
    </w:p>
    <w:p w:rsidR="0095474F" w:rsidRPr="00112751" w:rsidRDefault="00640744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*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слушать и понимать других;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строить речевое высказывание;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оформлять свои мысли в устной форме;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совместно договариваться о правилах общения и поведения.</w:t>
      </w:r>
    </w:p>
    <w:p w:rsidR="0095474F" w:rsidRPr="00112751" w:rsidRDefault="00640744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*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оценивать поступки в соответствии с определённой ситуацией.</w:t>
      </w:r>
    </w:p>
    <w:p w:rsidR="0095474F" w:rsidRPr="00112751" w:rsidRDefault="00640744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*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определять цель деятельности на уроке;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определять успешность выполнения своего задания в диалоге с учителем;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оценивать учебные действия в соответствии с поставленной задачей;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умение осуществлять познавательную и личностную рефлексию.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7C4BBD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474F" w:rsidRPr="00112751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шприц, ароматическая палочка, </w:t>
      </w:r>
      <w:r w:rsidR="00640744" w:rsidRPr="00112751">
        <w:rPr>
          <w:rFonts w:ascii="Times New Roman" w:hAnsi="Times New Roman" w:cs="Times New Roman"/>
          <w:sz w:val="28"/>
          <w:szCs w:val="28"/>
        </w:rPr>
        <w:t xml:space="preserve"> </w:t>
      </w:r>
      <w:r w:rsidR="0095474F" w:rsidRPr="00112751">
        <w:rPr>
          <w:rFonts w:ascii="Times New Roman" w:hAnsi="Times New Roman" w:cs="Times New Roman"/>
          <w:sz w:val="28"/>
          <w:szCs w:val="28"/>
        </w:rPr>
        <w:t>ткань протирочная, воздушный шар, большой пластиковый стакан, маленький пластиковый стакан, уголь,</w:t>
      </w:r>
      <w:r w:rsidR="00640744" w:rsidRPr="00112751">
        <w:rPr>
          <w:rFonts w:ascii="Times New Roman" w:hAnsi="Times New Roman" w:cs="Times New Roman"/>
          <w:sz w:val="28"/>
          <w:szCs w:val="28"/>
        </w:rPr>
        <w:t xml:space="preserve"> 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колба с водой, блокноты,</w:t>
      </w:r>
      <w:r w:rsidR="00640744" w:rsidRPr="00112751">
        <w:rPr>
          <w:rFonts w:ascii="Times New Roman" w:hAnsi="Times New Roman" w:cs="Times New Roman"/>
          <w:sz w:val="28"/>
          <w:szCs w:val="28"/>
        </w:rPr>
        <w:t xml:space="preserve"> 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карандаши, раздаточный материал для учащихся (4 колбы с водой, 4 больших пластиковых стакана, 4 маленьких пластиковых стакана,</w:t>
      </w:r>
      <w:r w:rsidR="00640744" w:rsidRPr="00112751">
        <w:rPr>
          <w:rFonts w:ascii="Times New Roman" w:hAnsi="Times New Roman" w:cs="Times New Roman"/>
          <w:sz w:val="28"/>
          <w:szCs w:val="28"/>
        </w:rPr>
        <w:t xml:space="preserve"> 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4 шприца, 4 кусочка угля, 4 воздушных шара, блокноты,</w:t>
      </w:r>
      <w:r w:rsidR="00640744" w:rsidRPr="00112751">
        <w:rPr>
          <w:rFonts w:ascii="Times New Roman" w:hAnsi="Times New Roman" w:cs="Times New Roman"/>
          <w:sz w:val="28"/>
          <w:szCs w:val="28"/>
        </w:rPr>
        <w:t xml:space="preserve"> 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простые карандаши). </w:t>
      </w:r>
      <w:proofErr w:type="gramEnd"/>
    </w:p>
    <w:p w:rsidR="0095474F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6694" w:rsidRPr="00112751" w:rsidRDefault="007C6694" w:rsidP="007C66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751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настрой.  </w:t>
      </w:r>
    </w:p>
    <w:p w:rsidR="007C6694" w:rsidRPr="00112751" w:rsidRDefault="007C6694" w:rsidP="007C66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Потрите ладошки так, чтобы они стали горячими. Быстро передайте</w:t>
      </w:r>
      <w:r w:rsidRPr="001127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12751">
        <w:rPr>
          <w:rFonts w:ascii="Times New Roman" w:hAnsi="Times New Roman" w:cs="Times New Roman"/>
          <w:sz w:val="28"/>
          <w:szCs w:val="28"/>
        </w:rPr>
        <w:t xml:space="preserve">тепло соседу по парте, соединив свои ладошки с ладошками соседа. Улыбнитесь, пусть тепло вашей души вас согревает и вам помогает. 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640744" w:rsidRPr="002D38D9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Прозвенел уже звонок! </w:t>
      </w:r>
    </w:p>
    <w:p w:rsidR="00640744" w:rsidRPr="002D38D9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Начинается урок! </w:t>
      </w:r>
    </w:p>
    <w:p w:rsidR="00640744" w:rsidRPr="002D38D9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Встали все у парт красиво, </w:t>
      </w:r>
    </w:p>
    <w:p w:rsidR="00640744" w:rsidRPr="002D38D9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Поздоровались с гостями учтиво, </w:t>
      </w:r>
    </w:p>
    <w:p w:rsidR="00640744" w:rsidRPr="002D38D9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Тихо сели, спинки прямо. </w:t>
      </w:r>
    </w:p>
    <w:p w:rsidR="00640744" w:rsidRPr="002D38D9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Мы легонечко вздохнём. </w:t>
      </w:r>
    </w:p>
    <w:p w:rsidR="00640744" w:rsidRDefault="00640744" w:rsidP="0064074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8D9">
        <w:rPr>
          <w:rFonts w:ascii="Times New Roman" w:hAnsi="Times New Roman" w:cs="Times New Roman"/>
          <w:bCs/>
          <w:sz w:val="28"/>
          <w:szCs w:val="28"/>
        </w:rPr>
        <w:t xml:space="preserve">Урок окружающего мира мы начнём.  </w:t>
      </w:r>
      <w:r w:rsidR="00C459E9">
        <w:rPr>
          <w:rFonts w:ascii="Times New Roman" w:hAnsi="Times New Roman" w:cs="Times New Roman"/>
          <w:bCs/>
          <w:sz w:val="28"/>
          <w:szCs w:val="28"/>
        </w:rPr>
        <w:t>(2 слайд)</w:t>
      </w:r>
    </w:p>
    <w:p w:rsidR="0039249A" w:rsidRPr="0039249A" w:rsidRDefault="0039249A" w:rsidP="003924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Что такое природа? </w:t>
      </w:r>
      <w:r w:rsidRPr="0039249A">
        <w:rPr>
          <w:rFonts w:ascii="Times New Roman" w:hAnsi="Times New Roman" w:cs="Times New Roman"/>
          <w:bCs/>
          <w:sz w:val="28"/>
          <w:szCs w:val="28"/>
        </w:rPr>
        <w:t>(</w:t>
      </w:r>
      <w:r w:rsidR="00214ECD">
        <w:rPr>
          <w:rFonts w:ascii="Times New Roman" w:hAnsi="Times New Roman" w:cs="Times New Roman"/>
          <w:bCs/>
          <w:sz w:val="28"/>
          <w:szCs w:val="28"/>
        </w:rPr>
        <w:t>3</w:t>
      </w:r>
      <w:r w:rsidRPr="0039249A"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49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39249A" w:rsidRPr="0039249A" w:rsidRDefault="0039249A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49A">
        <w:rPr>
          <w:rFonts w:ascii="Times New Roman" w:hAnsi="Times New Roman" w:cs="Times New Roman"/>
          <w:sz w:val="28"/>
          <w:szCs w:val="28"/>
        </w:rPr>
        <w:t>-Какая бывает природа? (</w:t>
      </w:r>
      <w:r w:rsidR="00214E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49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9A" w:rsidRPr="00112751" w:rsidRDefault="0039249A" w:rsidP="003924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В чём отличие живых природных богатств,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 неживых</w:t>
      </w:r>
      <w:r w:rsidRPr="00112751">
        <w:rPr>
          <w:rFonts w:ascii="Times New Roman" w:hAnsi="Times New Roman" w:cs="Times New Roman"/>
          <w:b/>
          <w:bCs/>
          <w:sz w:val="28"/>
          <w:szCs w:val="28"/>
        </w:rPr>
        <w:t xml:space="preserve">?  </w:t>
      </w:r>
    </w:p>
    <w:p w:rsid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С первых минут жизни человек начинает изучать окружающий его мир. С каждым годом у него прибавляются опыт и знания. Но с каждым годом у человека добавляются и вопросы, на которые он хотел бы получить точные и ясные ответы. Получить их удаётся далеко не всегда - природа умеет хранить секреты и неохотно раскрывает свои тайны. А тайны можно обнаружить везде: в пучине океана, в вечной тьме древних пещер, в снежной пустыне и на вершине гор, </w:t>
      </w:r>
      <w:r w:rsidR="00214ECD">
        <w:rPr>
          <w:rFonts w:ascii="Times New Roman" w:hAnsi="Times New Roman" w:cs="Times New Roman"/>
          <w:sz w:val="28"/>
          <w:szCs w:val="28"/>
        </w:rPr>
        <w:t>в окружающих нас предметах... (5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>- Сегодня на уроке продолжим раскрывать тайны природы, исследовать окружающий мир. Я предлагаю вам побывать в роли учёных. Наш класс становится научной лабораторией. Каждая группа – это мини-лаборатория, где необходимо соблюдать правила общения.</w:t>
      </w:r>
    </w:p>
    <w:p w:rsidR="0039249A" w:rsidRPr="0039249A" w:rsidRDefault="0039249A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39249A">
        <w:rPr>
          <w:rFonts w:ascii="Times New Roman" w:hAnsi="Times New Roman" w:cs="Times New Roman"/>
          <w:b/>
          <w:sz w:val="28"/>
          <w:szCs w:val="28"/>
        </w:rPr>
        <w:t>Работа в группе.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Какие правила общения в группах вы знаете?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751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Понять задание и подумать о решении самостоятельно.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Не шуметь, не мешать друг другу.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Выслушать мнение каждого.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Найти общее решение.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751">
        <w:rPr>
          <w:rFonts w:ascii="Times New Roman" w:hAnsi="Times New Roman" w:cs="Times New Roman"/>
          <w:sz w:val="28"/>
          <w:szCs w:val="28"/>
        </w:rPr>
        <w:t>Выбрать выступающего)</w:t>
      </w:r>
      <w:proofErr w:type="gramEnd"/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Молодцы, вы прави</w:t>
      </w:r>
      <w:r w:rsidR="004B316E">
        <w:rPr>
          <w:rFonts w:ascii="Times New Roman" w:hAnsi="Times New Roman" w:cs="Times New Roman"/>
          <w:sz w:val="28"/>
          <w:szCs w:val="28"/>
        </w:rPr>
        <w:t>льно назвали правила общения! (6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II. Актуализация знаний. Постановка учебной проблемы</w:t>
      </w:r>
    </w:p>
    <w:p w:rsidR="00DF1403" w:rsidRPr="00112751" w:rsidRDefault="00DF1403" w:rsidP="00DF140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Предлагаю вам закрыть глаза. </w:t>
      </w:r>
    </w:p>
    <w:p w:rsidR="00DF1403" w:rsidRPr="00112751" w:rsidRDefault="00DF1403" w:rsidP="00DF140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Учитель: что вы себе представляете, когд</w:t>
      </w:r>
      <w:r w:rsidR="00E16F55">
        <w:rPr>
          <w:rFonts w:ascii="Times New Roman" w:hAnsi="Times New Roman" w:cs="Times New Roman"/>
          <w:sz w:val="28"/>
          <w:szCs w:val="28"/>
        </w:rPr>
        <w:t>а слышите слово «тело»? (7 слайд</w:t>
      </w:r>
      <w:proofErr w:type="gramStart"/>
      <w:r w:rsidR="00E16F55">
        <w:rPr>
          <w:rFonts w:ascii="Times New Roman" w:hAnsi="Times New Roman" w:cs="Times New Roman"/>
          <w:sz w:val="28"/>
          <w:szCs w:val="28"/>
        </w:rPr>
        <w:t xml:space="preserve"> </w:t>
      </w:r>
      <w:r w:rsidRPr="001127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03" w:rsidRPr="00112751" w:rsidRDefault="00DF1403" w:rsidP="00DF140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-Давайте выслушаем мнение наших учёных. </w:t>
      </w:r>
    </w:p>
    <w:p w:rsidR="00DF1403" w:rsidRPr="00112751" w:rsidRDefault="00DF1403" w:rsidP="00DF140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bCs/>
          <w:sz w:val="28"/>
          <w:szCs w:val="28"/>
        </w:rPr>
        <w:t>Учёный 1</w:t>
      </w:r>
      <w:r w:rsidRPr="00112751">
        <w:rPr>
          <w:rFonts w:ascii="Times New Roman" w:hAnsi="Times New Roman" w:cs="Times New Roman"/>
          <w:sz w:val="28"/>
          <w:szCs w:val="28"/>
        </w:rPr>
        <w:t>.В словаре С.И.Ожегова дано такое значение: «Тел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организм </w:t>
      </w:r>
    </w:p>
    <w:p w:rsidR="00DF1403" w:rsidRPr="00112751" w:rsidRDefault="00DF1403" w:rsidP="00DF140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человека или животного в его внешних и физических формах». </w:t>
      </w:r>
    </w:p>
    <w:p w:rsidR="00DF1403" w:rsidRPr="00112751" w:rsidRDefault="00DF1403" w:rsidP="00DF140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bCs/>
          <w:sz w:val="28"/>
          <w:szCs w:val="28"/>
        </w:rPr>
        <w:t>Учёный 2</w:t>
      </w:r>
      <w:r w:rsidRPr="00112751">
        <w:rPr>
          <w:rFonts w:ascii="Times New Roman" w:hAnsi="Times New Roman" w:cs="Times New Roman"/>
          <w:sz w:val="28"/>
          <w:szCs w:val="28"/>
        </w:rPr>
        <w:t>.Но у этого слова есть и другое значение: Телами в науке называют все  предмет</w:t>
      </w:r>
      <w:r w:rsidR="00DA753E">
        <w:rPr>
          <w:rFonts w:ascii="Times New Roman" w:hAnsi="Times New Roman" w:cs="Times New Roman"/>
          <w:sz w:val="28"/>
          <w:szCs w:val="28"/>
        </w:rPr>
        <w:t>ы, которые нас окружают.(8 слайд</w:t>
      </w:r>
      <w:proofErr w:type="gramStart"/>
      <w:r w:rsidR="00DA753E">
        <w:rPr>
          <w:rFonts w:ascii="Times New Roman" w:hAnsi="Times New Roman" w:cs="Times New Roman"/>
          <w:sz w:val="28"/>
          <w:szCs w:val="28"/>
        </w:rPr>
        <w:t xml:space="preserve"> </w:t>
      </w:r>
      <w:r w:rsidRPr="001127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4F" w:rsidRPr="00112751" w:rsidRDefault="00DF1403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Учитель: именно это понятие  и будет интересовать  нас  сегодня на уроке.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- Вспомните, о каких природных богатствах мы говорили на прошлом уроке.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На какие группы мы их разделили? (Живые природные богатства, неживые приро</w:t>
      </w:r>
      <w:r w:rsidR="00DA753E">
        <w:rPr>
          <w:rFonts w:ascii="Times New Roman" w:hAnsi="Times New Roman" w:cs="Times New Roman"/>
          <w:sz w:val="28"/>
          <w:szCs w:val="28"/>
        </w:rPr>
        <w:t xml:space="preserve">дные богатства, силы природы) (9 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Я покажу вам несколько предметов. Демонстрирую уголь, колбу с водой, воздушный шар.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Что это? (Камень - уголёк, вода в колбе, воздушный шар)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>- Что находится внутри воздушного шарика?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(Воздух, газ)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Что находится внутри колбы? (Вода, жидкость)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Что объединяет эти предметы? (Это неживые природные богатства)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– Как вы думаете, у них одинаковые свойства? (Нет)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– Чем они отличаются? (Кусочек угля – твёрдый, </w:t>
      </w:r>
      <w:r w:rsidR="00135531">
        <w:rPr>
          <w:rFonts w:ascii="Times New Roman" w:hAnsi="Times New Roman" w:cs="Times New Roman"/>
          <w:sz w:val="28"/>
          <w:szCs w:val="28"/>
        </w:rPr>
        <w:t xml:space="preserve">вода – жидкая, воздух – газ.) (10 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Размещаю на доске карточки со словами: </w:t>
      </w:r>
    </w:p>
    <w:p w:rsidR="0095474F" w:rsidRPr="002A7C2C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2A7C2C">
        <w:rPr>
          <w:rFonts w:ascii="Times New Roman" w:hAnsi="Times New Roman" w:cs="Times New Roman"/>
          <w:b/>
          <w:sz w:val="28"/>
          <w:szCs w:val="28"/>
        </w:rPr>
        <w:t xml:space="preserve">Твёрдые тела </w:t>
      </w:r>
    </w:p>
    <w:p w:rsidR="0095474F" w:rsidRPr="002A7C2C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2A7C2C">
        <w:rPr>
          <w:rFonts w:ascii="Times New Roman" w:hAnsi="Times New Roman" w:cs="Times New Roman"/>
          <w:b/>
          <w:sz w:val="28"/>
          <w:szCs w:val="28"/>
        </w:rPr>
        <w:t xml:space="preserve">Жидкости </w:t>
      </w:r>
    </w:p>
    <w:p w:rsidR="0095474F" w:rsidRPr="002A7C2C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2A7C2C">
        <w:rPr>
          <w:rFonts w:ascii="Times New Roman" w:hAnsi="Times New Roman" w:cs="Times New Roman"/>
          <w:b/>
          <w:sz w:val="28"/>
          <w:szCs w:val="28"/>
        </w:rPr>
        <w:t>Газы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Как вы думаете, над какой темой мы будем работать? (Твёрдые тела, жидкости газы),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Правильно, тема нашего урока “Твёрдые тела, жидкости газы”.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На какие вопросы, опираясь на тему урока, вы хотите получить ответы?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Записываю на доске вопросы, составляя тем самым </w:t>
      </w:r>
      <w:r w:rsidRPr="007A35F5">
        <w:rPr>
          <w:rFonts w:ascii="Times New Roman" w:hAnsi="Times New Roman" w:cs="Times New Roman"/>
          <w:b/>
          <w:sz w:val="28"/>
          <w:szCs w:val="28"/>
        </w:rPr>
        <w:t>вопросный план.</w:t>
      </w:r>
      <w:r w:rsidRPr="001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4F" w:rsidRPr="00112751" w:rsidRDefault="00581CEA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474F" w:rsidRPr="00112751">
        <w:rPr>
          <w:rFonts w:ascii="Times New Roman" w:hAnsi="Times New Roman" w:cs="Times New Roman"/>
          <w:sz w:val="28"/>
          <w:szCs w:val="28"/>
        </w:rPr>
        <w:t>Какие тела можно отнести к твёрдым, жидким и газам?</w:t>
      </w:r>
    </w:p>
    <w:p w:rsidR="0095474F" w:rsidRPr="00112751" w:rsidRDefault="00581CEA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474F" w:rsidRPr="00112751">
        <w:rPr>
          <w:rFonts w:ascii="Times New Roman" w:hAnsi="Times New Roman" w:cs="Times New Roman"/>
          <w:sz w:val="28"/>
          <w:szCs w:val="28"/>
        </w:rPr>
        <w:t>Меняется ли форма у твёрдых тел, жидкостей, газов?</w:t>
      </w:r>
    </w:p>
    <w:p w:rsidR="0095474F" w:rsidRPr="00112751" w:rsidRDefault="00581CEA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474F" w:rsidRPr="00112751">
        <w:rPr>
          <w:rFonts w:ascii="Times New Roman" w:hAnsi="Times New Roman" w:cs="Times New Roman"/>
          <w:sz w:val="28"/>
          <w:szCs w:val="28"/>
        </w:rPr>
        <w:t>Можно ли сжать газ, жидкости, твёрдые тела?</w:t>
      </w:r>
    </w:p>
    <w:p w:rsidR="0095474F" w:rsidRPr="00112751" w:rsidRDefault="00581CEA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474F" w:rsidRPr="00112751">
        <w:rPr>
          <w:rFonts w:ascii="Times New Roman" w:hAnsi="Times New Roman" w:cs="Times New Roman"/>
          <w:sz w:val="28"/>
          <w:szCs w:val="28"/>
        </w:rPr>
        <w:t>Что необычного в воде?</w:t>
      </w:r>
    </w:p>
    <w:p w:rsidR="0095474F" w:rsidRPr="00112751" w:rsidRDefault="00581CEA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474F" w:rsidRPr="00112751">
        <w:rPr>
          <w:rFonts w:ascii="Times New Roman" w:hAnsi="Times New Roman" w:cs="Times New Roman"/>
          <w:sz w:val="28"/>
          <w:szCs w:val="28"/>
        </w:rPr>
        <w:t>Какими свойствами обладает вода?</w:t>
      </w:r>
    </w:p>
    <w:p w:rsidR="0095474F" w:rsidRPr="00112751" w:rsidRDefault="00581CEA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5474F" w:rsidRPr="00112751">
        <w:rPr>
          <w:rFonts w:ascii="Times New Roman" w:hAnsi="Times New Roman" w:cs="Times New Roman"/>
          <w:sz w:val="28"/>
          <w:szCs w:val="28"/>
        </w:rPr>
        <w:t>В</w:t>
      </w:r>
      <w:r w:rsidR="007B377A">
        <w:rPr>
          <w:rFonts w:ascii="Times New Roman" w:hAnsi="Times New Roman" w:cs="Times New Roman"/>
          <w:sz w:val="28"/>
          <w:szCs w:val="28"/>
        </w:rPr>
        <w:t xml:space="preserve">се вещества и тела могут </w:t>
      </w:r>
      <w:r w:rsidR="00135531">
        <w:rPr>
          <w:rFonts w:ascii="Times New Roman" w:hAnsi="Times New Roman" w:cs="Times New Roman"/>
          <w:sz w:val="28"/>
          <w:szCs w:val="28"/>
        </w:rPr>
        <w:t xml:space="preserve"> раствориться в воде? (11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>III Совместное открытие знаний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Как вы думаете, твёрдые тела, жидкости, газы имеют одинаковые свойства?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(Ответы учащихся, среди которых могут быть ошибочные: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Конечно, могут иметь одинаковые свойства.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Не могут иметь одинаковые свойства.)</w:t>
      </w:r>
      <w:proofErr w:type="gramEnd"/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Наши мнения разошлись. Как определить кто прав? (Надо изучить твёрдые тела, жидкости и газ)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Правильно. Проведем исследования в наших мини - лабораториях.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Опыт № 1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Как вы думаете, твёрдые тела, жидкости, газы имеют постоянную форму или её можно изменить?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(Ответы учащихся, среди которых могут быть ошибочные: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Могут иметь постоянную форму.</w:t>
      </w:r>
      <w:r w:rsidR="00946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Не могут.)</w:t>
      </w:r>
      <w:proofErr w:type="gramEnd"/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Проведём опыт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1. Твёрдое тело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Возьмите кусочек угля, положите в большой пластиковый стакан, переложите в маленький пластиковый стакан. Кусочек угля изменил свою форму?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12751">
        <w:rPr>
          <w:rFonts w:ascii="Times New Roman" w:hAnsi="Times New Roman" w:cs="Times New Roman"/>
          <w:sz w:val="28"/>
          <w:szCs w:val="28"/>
        </w:rPr>
        <w:t>твёрдые тела не изменяют форму.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2. Жидкость</w:t>
      </w:r>
    </w:p>
    <w:p w:rsidR="00FE6898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Перелейте воду из колбы в большой пластиковый стакан, а затем перелейте воду в маленький пластиковый стакан. Что заметили?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</w:t>
      </w:r>
      <w:r w:rsidRPr="00112751">
        <w:rPr>
          <w:rFonts w:ascii="Times New Roman" w:hAnsi="Times New Roman" w:cs="Times New Roman"/>
          <w:sz w:val="28"/>
          <w:szCs w:val="28"/>
        </w:rPr>
        <w:t>: жидкость сохраняет форму сосуда, жидкости изменяют форму.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>3. Газ.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Возьмите воздушный шарик. Надуйте его чуть - чуть. Как вы думаете, газ заполняет весь шарик или только его часть? (Газ заполняет весь шарик)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Какую форму приобрёл газ? (Форму шарика)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газ изменяет форму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Мы ответили на второй вопрос, записанный у нас в плане? (Да) Фиксирую на доске, что на вопрос получен ответ.</w:t>
      </w:r>
      <w:r w:rsidR="00716568">
        <w:rPr>
          <w:rFonts w:ascii="Times New Roman" w:hAnsi="Times New Roman" w:cs="Times New Roman"/>
          <w:sz w:val="28"/>
          <w:szCs w:val="28"/>
        </w:rPr>
        <w:t>(12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Какой вывод можно сдела</w:t>
      </w:r>
      <w:r w:rsidR="00C079D1">
        <w:rPr>
          <w:rFonts w:ascii="Times New Roman" w:hAnsi="Times New Roman" w:cs="Times New Roman"/>
          <w:sz w:val="28"/>
          <w:szCs w:val="28"/>
        </w:rPr>
        <w:t>т</w:t>
      </w:r>
      <w:r w:rsidR="00716568">
        <w:rPr>
          <w:rFonts w:ascii="Times New Roman" w:hAnsi="Times New Roman" w:cs="Times New Roman"/>
          <w:sz w:val="28"/>
          <w:szCs w:val="28"/>
        </w:rPr>
        <w:t>ь после проведённых опытов?. (13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Можно ли сжать твёрдые тела, жидкости, газы?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(Ответы учащихся, среди которых могут быть ошибочные: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>Не могут.)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Проведём опыт №2: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1. Твёрдое тело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Попробуйте сжать кусочек угля. Удалось это выполнить? (Нет)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Как вы думаете почему?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твёрдые тела не сжимаются.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2. Жидкость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Наберите в шприц без иглы воду и попробуйте сдвинуть поршень, закрыв пальцем отверстие для иглы. Удалось сжать воду? (Нет)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жидкости не сжимаются.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3. Газ.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 xml:space="preserve">- Наберите в шприц без иглы газ (воздух) и попробуйте сдвинуть поршень, закрыв пальцем отверстие для иглы. Что происходит с поршнем, когда вы пробуете сдавить его? ( Он двигается)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газ сжимается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Мы ответили на третий вопрос, записанный у нас в плане? (Да) Фиксирую на доске, что на вопрос получен ответ.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Какой вывод можно сделать после проведённых опытов?</w:t>
      </w:r>
      <w:r w:rsidR="006D3FA1">
        <w:rPr>
          <w:rFonts w:ascii="Times New Roman" w:hAnsi="Times New Roman" w:cs="Times New Roman"/>
          <w:sz w:val="28"/>
          <w:szCs w:val="28"/>
        </w:rPr>
        <w:t>(14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твёрдые тела и жидкости нельзя</w:t>
      </w:r>
      <w:r w:rsidR="005B4FA9">
        <w:rPr>
          <w:rFonts w:ascii="Times New Roman" w:hAnsi="Times New Roman" w:cs="Times New Roman"/>
          <w:sz w:val="28"/>
          <w:szCs w:val="28"/>
        </w:rPr>
        <w:t xml:space="preserve"> </w:t>
      </w:r>
      <w:r w:rsidR="006D3FA1">
        <w:rPr>
          <w:rFonts w:ascii="Times New Roman" w:hAnsi="Times New Roman" w:cs="Times New Roman"/>
          <w:sz w:val="28"/>
          <w:szCs w:val="28"/>
        </w:rPr>
        <w:t>сжать, а воздух сжать можно. (15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Перед уроком, зажигается ароматическая палочка, и прячется в углу класса, за цветами. Учащиеся об этом не знают.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Скажите, а вы почувствовали необычный запах во время урока? (В классе постепенно появился сладкий запах цветов)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Я согласна с вами. Демонстрирую ароматическую палочку.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А почему аромат вы почувствовали на расстоянии? (Воздух донёс до нас аромат)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А где находится воздух? (Воздух/ газ находится везде.)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Если газ находится, например, в комнате, то он не скапливается около пола или над потолком, а</w:t>
      </w:r>
      <w:r w:rsidR="005A3486">
        <w:rPr>
          <w:rFonts w:ascii="Times New Roman" w:hAnsi="Times New Roman" w:cs="Times New Roman"/>
          <w:sz w:val="28"/>
          <w:szCs w:val="28"/>
        </w:rPr>
        <w:t xml:space="preserve"> </w:t>
      </w:r>
      <w:r w:rsidR="009A32FA">
        <w:rPr>
          <w:rFonts w:ascii="Times New Roman" w:hAnsi="Times New Roman" w:cs="Times New Roman"/>
          <w:sz w:val="28"/>
          <w:szCs w:val="28"/>
        </w:rPr>
        <w:t>заполняет собой всю комнату. (16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3E2756" w:rsidP="009547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 (17, 18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b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 xml:space="preserve">- Вы любите смотреть цирковые представления? (Да)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А фокусы вам нравятся? (Да)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Фокусник может превращать одни предметы в другие. А в жизни такое возможно? (Нет) </w:t>
      </w:r>
    </w:p>
    <w:p w:rsidR="00EC0EA8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У нас есть ученики, которые превратили одно тело в другое. Интересно узнать как это получилось</w:t>
      </w:r>
      <w:r w:rsidR="00EC0EA8">
        <w:rPr>
          <w:rFonts w:ascii="Times New Roman" w:hAnsi="Times New Roman" w:cs="Times New Roman"/>
          <w:sz w:val="28"/>
          <w:szCs w:val="28"/>
        </w:rPr>
        <w:t xml:space="preserve"> и какое это тело?</w:t>
      </w:r>
      <w:proofErr w:type="gramStart"/>
      <w:r w:rsidR="00EC0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0EA8">
        <w:rPr>
          <w:rFonts w:ascii="Times New Roman" w:hAnsi="Times New Roman" w:cs="Times New Roman"/>
          <w:sz w:val="28"/>
          <w:szCs w:val="28"/>
        </w:rPr>
        <w:t>Отгадайте загадку?</w:t>
      </w:r>
    </w:p>
    <w:p w:rsidR="00EC0EA8" w:rsidRDefault="00EC0EA8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EC0EA8" w:rsidRDefault="00EC0EA8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ручей и океан,</w:t>
      </w:r>
    </w:p>
    <w:p w:rsidR="00EC0EA8" w:rsidRDefault="00EC0EA8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летаю и бегу</w:t>
      </w:r>
    </w:p>
    <w:p w:rsidR="0095474F" w:rsidRPr="00112751" w:rsidRDefault="00EC0EA8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стеклянной быть могу… (19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слайд)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751">
        <w:rPr>
          <w:rFonts w:ascii="Times New Roman" w:hAnsi="Times New Roman" w:cs="Times New Roman"/>
          <w:sz w:val="28"/>
          <w:szCs w:val="28"/>
        </w:rPr>
        <w:t>1 ученик рассказывает о превращении воды в лёд (Я взяла формочку, наполнила её водой и поставил в морозильную камеру.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Через некоторое время, я увидела, что вода замёрзла.</w:t>
      </w:r>
      <w:proofErr w:type="gramStart"/>
      <w:r w:rsidR="00F52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27F2">
        <w:rPr>
          <w:rFonts w:ascii="Times New Roman" w:hAnsi="Times New Roman" w:cs="Times New Roman"/>
          <w:sz w:val="28"/>
          <w:szCs w:val="28"/>
        </w:rPr>
        <w:t>20, 21 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вода при охлаждении из жидкости превращается в твёрдое тело – лёд).</w:t>
      </w:r>
      <w:proofErr w:type="gramEnd"/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Мы ответили на чётвертый вопрос, записанный у нас в плане? (Да) Фиксирую на доске, что на вопрос получен ответ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Опыт №5</w:t>
      </w:r>
      <w:r w:rsidR="00D43721">
        <w:rPr>
          <w:rFonts w:ascii="Times New Roman" w:hAnsi="Times New Roman" w:cs="Times New Roman"/>
          <w:sz w:val="28"/>
          <w:szCs w:val="28"/>
        </w:rPr>
        <w:t xml:space="preserve"> (22,23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75308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2 ученик рассказывает о превращении воды в пар.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(Я взяла чайник.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Наполнила чайник наполовину водой. Включила чайник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Через некоторое время вода в чайнике стала булькать – закипела. Сестра открыла крышку чайника, и я увидела, как вверх стал подниматься пар – газ.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5308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вода при нагревании становится газом - паром). </w:t>
      </w:r>
      <w:proofErr w:type="gramEnd"/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Вода - жидкость, но при нагревании она становится газом - паром. При охлаждении пар снова превращается в воду. Если мы продолжим охлаждать воду, она превратится в твёрдое тело – лёд</w:t>
      </w:r>
      <w:r w:rsidR="000C574C">
        <w:rPr>
          <w:rFonts w:ascii="Times New Roman" w:hAnsi="Times New Roman" w:cs="Times New Roman"/>
          <w:sz w:val="28"/>
          <w:szCs w:val="28"/>
        </w:rPr>
        <w:t>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Мы ответили на чётвертый вопрос, записанный у нас в плане? (Да) Фиксирую на доске, что на вопрос получен ответ.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Я предлагаю всем отдохнуть. </w:t>
      </w:r>
    </w:p>
    <w:p w:rsidR="0095474F" w:rsidRPr="00112751" w:rsidRDefault="00C77AF2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Интерактивная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(24 </w:t>
      </w:r>
      <w:r w:rsidR="0095474F" w:rsidRPr="00112751">
        <w:rPr>
          <w:rFonts w:ascii="Times New Roman" w:hAnsi="Times New Roman" w:cs="Times New Roman"/>
          <w:sz w:val="28"/>
          <w:szCs w:val="28"/>
        </w:rPr>
        <w:t>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751">
        <w:rPr>
          <w:rFonts w:ascii="Times New Roman" w:hAnsi="Times New Roman" w:cs="Times New Roman"/>
          <w:sz w:val="28"/>
          <w:szCs w:val="28"/>
        </w:rPr>
        <w:t xml:space="preserve">- Представьте, что вы находитесь по морском побережье. </w:t>
      </w:r>
      <w:proofErr w:type="gramEnd"/>
    </w:p>
    <w:p w:rsid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Вы плаваете в море, покажите как.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А сейчас вы в роли птиц.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А теперь вы “кораблики”. ( Дети показывают движения)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Подул сильный ветер, покажите. (Дуют)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Сказка “Путешествие Капельки”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Я предлагаю вам послушать сказку о Капельке Воды.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Святослав Сторожев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"ПУТЕШЕСТВИЕ КАПЕЛЬКИ"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(Выразительное чтение учите</w:t>
      </w:r>
      <w:r w:rsidR="00C77AF2">
        <w:rPr>
          <w:rFonts w:ascii="Times New Roman" w:hAnsi="Times New Roman" w:cs="Times New Roman"/>
          <w:sz w:val="28"/>
          <w:szCs w:val="28"/>
        </w:rPr>
        <w:t>лем, демонстрация анимации). (25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Жила на свете Капелька, как все, кто жил в пруду,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Не слушалась родителей: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"Куда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пойду!"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С подружками резвиться могла хоть целый день,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Смеяться и кружиться ей никогда не лень.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Могла поплыть налево, направо плыть могла,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Могла подпрыгнуть смело - подумаешь, дела!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Её усатый дядя Сом устал предупреждать: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"Там солнце греет всё кругом и может в гости взять".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"Я к солнышку хочу взлететь, хочу всех выше стать,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Чтобы оттуда посмотреть, куда б еще слетать".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Она подпрыгнула смелей, ей Солнце луч дало.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"Давай же, Капелька, смелей, смотри, как тут светло!"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что же с Капелькой стряслось?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 xml:space="preserve"> Лишь только пар взлетел.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Предупреждение сбылось - вдаль дядя Сом смотрел.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Весь пар на облако присел, зашёл в прохладный зал,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кто хотел, кто не хотел - водою снова стал.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Тут грозный Гром как зарычит на Солнца яркий луч,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Ветер вдруг как засвистит: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"Я тоже, мол, могуч!"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хлынул дождик проливной, всю землю окропил.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вот поток уже речной все капли подхватил.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наша Капля среди всех к пруду плывет скорей,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И слышен Капли звонкий смех среди лугов, полей.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"Ну что? - спросил усатый Сом, - ведь я не зря кричу!"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"Ты знаешь, дядя, дело в том, я снова так хочу!"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Такое путешествие воды в природе называется “Круговорот воды в природе”.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5F2D20">
        <w:rPr>
          <w:rFonts w:ascii="Times New Roman" w:hAnsi="Times New Roman" w:cs="Times New Roman"/>
          <w:b/>
          <w:sz w:val="28"/>
          <w:szCs w:val="28"/>
        </w:rPr>
        <w:t>ВЫВОД:</w:t>
      </w:r>
      <w:r w:rsidRPr="00112751">
        <w:rPr>
          <w:rFonts w:ascii="Times New Roman" w:hAnsi="Times New Roman" w:cs="Times New Roman"/>
          <w:sz w:val="28"/>
          <w:szCs w:val="28"/>
        </w:rPr>
        <w:t xml:space="preserve"> Капельки воды превращаются в пар и попадают на небо. Капельки скапливаются в тучки, потом в виде дождя (или снега, если наступила зима) спускаются на землю, затем под действием солнца превращаются снова в пар, поднимаются в небо и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туда снова, 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виде осадков, спускаются на землю. Круговорот воды в природе происходит постоянно/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IV. Применение нового знания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Расскажите с помощью сх</w:t>
      </w:r>
      <w:r w:rsidR="002C6D99">
        <w:rPr>
          <w:rFonts w:ascii="Times New Roman" w:hAnsi="Times New Roman" w:cs="Times New Roman"/>
          <w:sz w:val="28"/>
          <w:szCs w:val="28"/>
        </w:rPr>
        <w:t>емы, что происходит с водой. (26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751">
        <w:rPr>
          <w:rFonts w:ascii="Times New Roman" w:hAnsi="Times New Roman" w:cs="Times New Roman"/>
          <w:sz w:val="28"/>
          <w:szCs w:val="28"/>
        </w:rPr>
        <w:t>(Вода при сильном охлаждении превращается в лёд.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При нагревании лёд превращается в воду. Если продолжать нагревать воду до кипения, то вода </w:t>
      </w:r>
      <w:r w:rsidRPr="00112751">
        <w:rPr>
          <w:rFonts w:ascii="Times New Roman" w:hAnsi="Times New Roman" w:cs="Times New Roman"/>
          <w:sz w:val="28"/>
          <w:szCs w:val="28"/>
        </w:rPr>
        <w:lastRenderedPageBreak/>
        <w:t>превращается в пар-газ. Вода может быть твёрдым тело</w:t>
      </w:r>
      <w:proofErr w:type="gramStart"/>
      <w:r w:rsidRPr="0011275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12751">
        <w:rPr>
          <w:rFonts w:ascii="Times New Roman" w:hAnsi="Times New Roman" w:cs="Times New Roman"/>
          <w:sz w:val="28"/>
          <w:szCs w:val="28"/>
        </w:rPr>
        <w:t xml:space="preserve"> льдом, жидкостью, газом)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- Послушайте стихотворение о воде.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(Выразительное чтение учеником)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В природе путешествует вода,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Она не исчезает никогда.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То в снег превратится, то в лёд,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Растает и снова в поход.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По горным вершинам,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Широким долинам,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Вдруг в небо взовьётся,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Дождём обернётся.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Вокруг оглянитесь: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 Вас окружает везде и всегда</w:t>
      </w:r>
    </w:p>
    <w:p w:rsidR="0095474F" w:rsidRPr="00112751" w:rsidRDefault="000C6B4B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волшебница – наша вода. (27</w:t>
      </w:r>
      <w:r w:rsidR="0095474F" w:rsidRPr="00112751">
        <w:rPr>
          <w:rFonts w:ascii="Times New Roman" w:hAnsi="Times New Roman" w:cs="Times New Roman"/>
          <w:sz w:val="28"/>
          <w:szCs w:val="28"/>
        </w:rPr>
        <w:t xml:space="preserve"> слайд)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V. Первичное закрепление изученного материала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Мы ответили на первый вопрос, записанный у нас в плане? (Да) Фиксирую на доске, что на вопрос получен ответ.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Я предлага</w:t>
      </w:r>
      <w:r w:rsidR="00BB4F72">
        <w:rPr>
          <w:rFonts w:ascii="Times New Roman" w:hAnsi="Times New Roman" w:cs="Times New Roman"/>
          <w:sz w:val="28"/>
          <w:szCs w:val="28"/>
        </w:rPr>
        <w:t>ю вам поработать и п</w:t>
      </w:r>
      <w:r w:rsidRPr="00112751">
        <w:rPr>
          <w:rFonts w:ascii="Times New Roman" w:hAnsi="Times New Roman" w:cs="Times New Roman"/>
          <w:sz w:val="28"/>
          <w:szCs w:val="28"/>
        </w:rPr>
        <w:t>роверить, как вы запомнили новый материал.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VI. Подведение итогов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lastRenderedPageBreak/>
        <w:t>- Сегодня вы, побывали в роли ученых, я хочу вам вручить академические шапочки, которые будут напоминать вам об исследованиях, прошедших сегодня. (Вручение академических шапочек)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Я прошу группы поду</w:t>
      </w:r>
      <w:r w:rsidR="00777645">
        <w:rPr>
          <w:rFonts w:ascii="Times New Roman" w:hAnsi="Times New Roman" w:cs="Times New Roman"/>
          <w:sz w:val="28"/>
          <w:szCs w:val="28"/>
        </w:rPr>
        <w:t xml:space="preserve">мать и завершить предложения (28 </w:t>
      </w:r>
      <w:r w:rsidRPr="00112751">
        <w:rPr>
          <w:rFonts w:ascii="Times New Roman" w:hAnsi="Times New Roman" w:cs="Times New Roman"/>
          <w:sz w:val="28"/>
          <w:szCs w:val="28"/>
        </w:rPr>
        <w:t>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СЕГОДНЯ Я БЫЛ УЧЁНЫМ.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Я УЗНАЛ, ЧТО....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Я СМОГ....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 xml:space="preserve">БЫЛО ТРУДНО... 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Спасибо за сотрудничество!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 На все вопросы, поставленные в нача</w:t>
      </w:r>
      <w:r w:rsidR="001A6875">
        <w:rPr>
          <w:rFonts w:ascii="Times New Roman" w:hAnsi="Times New Roman" w:cs="Times New Roman"/>
          <w:sz w:val="28"/>
          <w:szCs w:val="28"/>
        </w:rPr>
        <w:t>ле урока, мы ответили? (Нет) (29</w:t>
      </w:r>
      <w:r w:rsidRPr="0011275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5474F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</w:p>
    <w:p w:rsidR="00FA4FED" w:rsidRPr="00112751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112751">
        <w:rPr>
          <w:rFonts w:ascii="Times New Roman" w:hAnsi="Times New Roman" w:cs="Times New Roman"/>
          <w:sz w:val="28"/>
          <w:szCs w:val="28"/>
        </w:rPr>
        <w:t>- Ответы на оставшиеся вопросы вы узнаете на следующих уроках окружающего мира.</w:t>
      </w:r>
    </w:p>
    <w:sectPr w:rsidR="00FA4FED" w:rsidRPr="00112751" w:rsidSect="00FA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4F"/>
    <w:rsid w:val="000C574C"/>
    <w:rsid w:val="000C6B4B"/>
    <w:rsid w:val="00112751"/>
    <w:rsid w:val="00135531"/>
    <w:rsid w:val="001A6875"/>
    <w:rsid w:val="00214ECD"/>
    <w:rsid w:val="002A7C2C"/>
    <w:rsid w:val="002C09FA"/>
    <w:rsid w:val="002C6D99"/>
    <w:rsid w:val="002D38D9"/>
    <w:rsid w:val="0039249A"/>
    <w:rsid w:val="003E2756"/>
    <w:rsid w:val="003F2A06"/>
    <w:rsid w:val="004B316E"/>
    <w:rsid w:val="00581CEA"/>
    <w:rsid w:val="005A3486"/>
    <w:rsid w:val="005B4FA9"/>
    <w:rsid w:val="005F2D20"/>
    <w:rsid w:val="00640744"/>
    <w:rsid w:val="006D3FA1"/>
    <w:rsid w:val="00716568"/>
    <w:rsid w:val="00777645"/>
    <w:rsid w:val="007A35F5"/>
    <w:rsid w:val="007B377A"/>
    <w:rsid w:val="007C4BBD"/>
    <w:rsid w:val="007C6694"/>
    <w:rsid w:val="007F4919"/>
    <w:rsid w:val="00864004"/>
    <w:rsid w:val="00946570"/>
    <w:rsid w:val="0095474F"/>
    <w:rsid w:val="00975308"/>
    <w:rsid w:val="009A32FA"/>
    <w:rsid w:val="00BB4F72"/>
    <w:rsid w:val="00C024C8"/>
    <w:rsid w:val="00C079D1"/>
    <w:rsid w:val="00C459E9"/>
    <w:rsid w:val="00C77AF2"/>
    <w:rsid w:val="00D43721"/>
    <w:rsid w:val="00DA753E"/>
    <w:rsid w:val="00DF1403"/>
    <w:rsid w:val="00E16F55"/>
    <w:rsid w:val="00EC0EA8"/>
    <w:rsid w:val="00EF143A"/>
    <w:rsid w:val="00F527F2"/>
    <w:rsid w:val="00FA4FED"/>
    <w:rsid w:val="00F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2014-10-07T18:44:00Z</cp:lastPrinted>
  <dcterms:created xsi:type="dcterms:W3CDTF">2014-10-07T18:38:00Z</dcterms:created>
  <dcterms:modified xsi:type="dcterms:W3CDTF">2014-10-07T20:34:00Z</dcterms:modified>
</cp:coreProperties>
</file>