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36" w:rsidRPr="00D83236" w:rsidRDefault="00D83236" w:rsidP="008469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32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Демонстрационные контрольно-измерительные материалы</w:t>
      </w:r>
      <w:bookmarkStart w:id="0" w:name="_GoBack"/>
      <w:bookmarkEnd w:id="0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"/>
        <w:gridCol w:w="218"/>
        <w:gridCol w:w="252"/>
        <w:gridCol w:w="8396"/>
        <w:gridCol w:w="167"/>
        <w:gridCol w:w="67"/>
        <w:gridCol w:w="67"/>
      </w:tblGrid>
      <w:tr w:rsidR="00D83236" w:rsidRPr="00D83236" w:rsidTr="00D83236">
        <w:trPr>
          <w:gridBefore w:val="1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jc w:val="center"/>
              <w:divId w:val="16631178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b/>
                <w:bCs/>
                <w:color w:val="20124D"/>
                <w:sz w:val="27"/>
                <w:szCs w:val="27"/>
                <w:lang w:eastAsia="ru-RU"/>
              </w:rPr>
              <w:t>Уважаемые учащиеся, родители, посетители сайта, в данном разделе представлены ссылки на ресурсы с контрольно- измерительными демонстрационными  материалами  по обязательным предметам и по предметам по выбору. </w:t>
            </w:r>
          </w:p>
        </w:tc>
      </w:tr>
      <w:tr w:rsidR="00D83236" w:rsidRPr="00D83236" w:rsidTr="00D83236">
        <w:tblPrEx>
          <w:tblCellSpacing w:w="15" w:type="dxa"/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3236" w:rsidRPr="00D83236" w:rsidRDefault="00D12E35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20.25pt;height:18pt" o:ole="">
                  <v:imagedata r:id="rId5" o:title=""/>
                </v:shape>
                <w:control r:id="rId6" w:name="DefaultOcxName16" w:shapeid="_x0000_i1056"/>
              </w:object>
            </w: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АНГЛИЙСКИЙ_9_ДЕМО 2015_письменная_часть.pdf</w:t>
            </w: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Pr="00D832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</w:t>
              </w:r>
            </w:hyperlink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236" w:rsidRPr="00D83236" w:rsidTr="00D83236">
        <w:tblPrEx>
          <w:tblCellSpacing w:w="15" w:type="dxa"/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3236" w:rsidRPr="00D83236" w:rsidRDefault="00D12E35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9" type="#_x0000_t75" style="width:20.25pt;height:18pt" o:ole="">
                  <v:imagedata r:id="rId8" o:title=""/>
                </v:shape>
                <w:control r:id="rId9" w:name="DefaultOcxName15" w:shapeid="_x0000_i1059"/>
              </w:object>
            </w: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АНГЛИЙСКИЙ_9_ДЕМО 2015_устная_часть.pdf</w:t>
            </w: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tgtFrame="_blank" w:history="1">
              <w:r w:rsidRPr="00D832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</w:t>
              </w:r>
            </w:hyperlink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236" w:rsidRPr="00D83236" w:rsidTr="00D83236">
        <w:tblPrEx>
          <w:tblCellSpacing w:w="15" w:type="dxa"/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3236" w:rsidRPr="00D83236" w:rsidRDefault="00D12E35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2" type="#_x0000_t75" style="width:20.25pt;height:18pt" o:ole="">
                  <v:imagedata r:id="rId8" o:title=""/>
                </v:shape>
                <w:control r:id="rId11" w:name="DefaultOcxName21" w:shapeid="_x0000_i1062"/>
              </w:object>
            </w: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БИОЛОГИЯ-9_ДЕМО_2015.pdf</w:t>
            </w: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tgtFrame="_blank" w:history="1">
              <w:r w:rsidRPr="00D832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</w:t>
              </w:r>
            </w:hyperlink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236" w:rsidRPr="00D83236" w:rsidTr="00D83236">
        <w:tblPrEx>
          <w:tblCellSpacing w:w="15" w:type="dxa"/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3236" w:rsidRPr="00D83236" w:rsidRDefault="00D12E35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5" type="#_x0000_t75" style="width:20.25pt;height:18pt" o:ole="">
                  <v:imagedata r:id="rId8" o:title=""/>
                </v:shape>
                <w:control r:id="rId13" w:name="DefaultOcxName31" w:shapeid="_x0000_i1065"/>
              </w:object>
            </w: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ГЕОГРАФИЯ_-9_ДЕМО_2015.pdf</w:t>
            </w: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tgtFrame="_blank" w:history="1">
              <w:r w:rsidRPr="00D832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</w:t>
              </w:r>
            </w:hyperlink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236" w:rsidRPr="00D83236" w:rsidTr="00D83236">
        <w:tblPrEx>
          <w:tblCellSpacing w:w="15" w:type="dxa"/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3236" w:rsidRPr="00D83236" w:rsidRDefault="00D12E35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8" type="#_x0000_t75" style="width:20.25pt;height:18pt" o:ole="">
                  <v:imagedata r:id="rId8" o:title=""/>
                </v:shape>
                <w:control r:id="rId15" w:name="DefaultOcxName41" w:shapeid="_x0000_i1068"/>
              </w:object>
            </w: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Демоверсии, спецификации, кодификаторы - 2015</w:t>
            </w: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" w:tgtFrame="_blank" w:history="1">
              <w:r w:rsidRPr="00D832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</w:t>
              </w:r>
            </w:hyperlink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236" w:rsidRPr="00D83236" w:rsidTr="00D83236">
        <w:tblPrEx>
          <w:tblCellSpacing w:w="15" w:type="dxa"/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3236" w:rsidRPr="00D83236" w:rsidRDefault="00D12E35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1" type="#_x0000_t75" style="width:20.25pt;height:18pt" o:ole="">
                  <v:imagedata r:id="rId8" o:title=""/>
                </v:shape>
                <w:control r:id="rId17" w:name="DefaultOcxName51" w:shapeid="_x0000_i1071"/>
              </w:object>
            </w: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ИНФОРМАТИКА_9_ДЕМО 2015.pdf</w:t>
            </w: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" w:tgtFrame="_blank" w:history="1">
              <w:r w:rsidRPr="00D832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</w:t>
              </w:r>
            </w:hyperlink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236" w:rsidRPr="00D83236" w:rsidTr="00D83236">
        <w:tblPrEx>
          <w:tblCellSpacing w:w="15" w:type="dxa"/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3236" w:rsidRPr="00D83236" w:rsidRDefault="00D12E35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4" type="#_x0000_t75" style="width:20.25pt;height:18pt" o:ole="">
                  <v:imagedata r:id="rId8" o:title=""/>
                </v:shape>
                <w:control r:id="rId19" w:name="DefaultOcxName61" w:shapeid="_x0000_i1074"/>
              </w:object>
            </w: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ċ</w:t>
            </w: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ИСТОРИЯ-9_ДЕМО 2015.pdf</w:t>
            </w: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" w:tgtFrame="_blank" w:history="1">
              <w:r w:rsidRPr="00D832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</w:t>
              </w:r>
            </w:hyperlink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236" w:rsidRPr="00D83236" w:rsidTr="00D83236">
        <w:tblPrEx>
          <w:tblCellSpacing w:w="15" w:type="dxa"/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3236" w:rsidRPr="00D83236" w:rsidRDefault="00D12E35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7" type="#_x0000_t75" style="width:20.25pt;height:18pt" o:ole="">
                  <v:imagedata r:id="rId8" o:title=""/>
                </v:shape>
                <w:control r:id="rId21" w:name="DefaultOcxName71" w:shapeid="_x0000_i1077"/>
              </w:object>
            </w: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ЛИТЕРАТУРА-9_ДЕМО 2015.pdf</w:t>
            </w: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" w:tgtFrame="_blank" w:history="1">
              <w:r w:rsidRPr="00D832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</w:t>
              </w:r>
            </w:hyperlink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236" w:rsidRPr="00D83236" w:rsidTr="00D83236">
        <w:tblPrEx>
          <w:tblCellSpacing w:w="15" w:type="dxa"/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3236" w:rsidRPr="00D83236" w:rsidRDefault="00D12E35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0" type="#_x0000_t75" style="width:20.25pt;height:18pt" o:ole="">
                  <v:imagedata r:id="rId8" o:title=""/>
                </v:shape>
                <w:control r:id="rId23" w:name="DefaultOcxName81" w:shapeid="_x0000_i1080"/>
              </w:object>
            </w: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МАТЕМАТИКА-9_ДЕМО 2015.pdf</w:t>
            </w: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4" w:tgtFrame="_blank" w:history="1">
              <w:r w:rsidRPr="00D832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</w:t>
              </w:r>
            </w:hyperlink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236" w:rsidRPr="00D83236" w:rsidTr="00D83236">
        <w:tblPrEx>
          <w:tblCellSpacing w:w="15" w:type="dxa"/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3236" w:rsidRPr="00D83236" w:rsidRDefault="00D12E35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3" type="#_x0000_t75" style="width:20.25pt;height:18pt" o:ole="">
                  <v:imagedata r:id="rId8" o:title=""/>
                </v:shape>
                <w:control r:id="rId25" w:name="DefaultOcxName91" w:shapeid="_x0000_i1083"/>
              </w:object>
            </w: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НЕМЕЦКИЙ-9_ДЕМО 2015_письменная_часть.pdf</w:t>
            </w: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" w:tgtFrame="_blank" w:history="1">
              <w:r w:rsidRPr="00D832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</w:t>
              </w:r>
            </w:hyperlink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236" w:rsidRPr="00D83236" w:rsidTr="00D83236">
        <w:tblPrEx>
          <w:tblCellSpacing w:w="15" w:type="dxa"/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3236" w:rsidRPr="00D83236" w:rsidRDefault="00D12E35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6" type="#_x0000_t75" style="width:20.25pt;height:18pt" o:ole="">
                  <v:imagedata r:id="rId8" o:title=""/>
                </v:shape>
                <w:control r:id="rId27" w:name="DefaultOcxName101" w:shapeid="_x0000_i1086"/>
              </w:object>
            </w: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НЕМЕЦКИЙ-9_ДЕМО 2015_устная_часть.pdf</w:t>
            </w: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8" w:tgtFrame="_blank" w:history="1">
              <w:r w:rsidRPr="00D832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</w:t>
              </w:r>
            </w:hyperlink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236" w:rsidRPr="00D83236" w:rsidTr="00D83236">
        <w:tblPrEx>
          <w:tblCellSpacing w:w="15" w:type="dxa"/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3236" w:rsidRPr="00D83236" w:rsidRDefault="00D12E35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9" type="#_x0000_t75" style="width:20.25pt;height:18pt" o:ole="">
                  <v:imagedata r:id="rId8" o:title=""/>
                </v:shape>
                <w:control r:id="rId29" w:name="DefaultOcxName111" w:shapeid="_x0000_i1089"/>
              </w:object>
            </w: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ОБЩЕСТВОЗНАНИЕ-9_ДЕМО 2015.pdf</w:t>
            </w: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" w:tgtFrame="_blank" w:history="1">
              <w:r w:rsidRPr="00D832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</w:t>
              </w:r>
            </w:hyperlink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236" w:rsidRPr="00D83236" w:rsidTr="00D83236">
        <w:tblPrEx>
          <w:tblCellSpacing w:w="15" w:type="dxa"/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3236" w:rsidRPr="00D83236" w:rsidRDefault="00D12E35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2" type="#_x0000_t75" style="width:20.25pt;height:18pt" o:ole="">
                  <v:imagedata r:id="rId8" o:title=""/>
                </v:shape>
                <w:control r:id="rId31" w:name="DefaultOcxName121" w:shapeid="_x0000_i1092"/>
              </w:object>
            </w: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ЯЗЫК-9_ДЕМО_2015.pdf</w:t>
            </w: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" w:tgtFrame="_blank" w:history="1">
              <w:r w:rsidRPr="00D832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</w:t>
              </w:r>
            </w:hyperlink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236" w:rsidRPr="00D83236" w:rsidTr="00D83236">
        <w:tblPrEx>
          <w:tblCellSpacing w:w="15" w:type="dxa"/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3236" w:rsidRPr="00D83236" w:rsidRDefault="00D12E35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5" type="#_x0000_t75" style="width:20.25pt;height:18pt" o:ole="">
                  <v:imagedata r:id="rId8" o:title=""/>
                </v:shape>
                <w:control r:id="rId33" w:name="DefaultOcxName131" w:shapeid="_x0000_i1095"/>
              </w:object>
            </w: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ФИЗИКА-9 ДЕМО_2015.pdf</w:t>
            </w: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4" w:tgtFrame="_blank" w:history="1">
              <w:r w:rsidRPr="00D832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</w:t>
              </w:r>
            </w:hyperlink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236" w:rsidRPr="00D83236" w:rsidTr="00D83236">
        <w:tblPrEx>
          <w:tblCellSpacing w:w="15" w:type="dxa"/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3236" w:rsidRPr="00D83236" w:rsidRDefault="00D12E35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8" type="#_x0000_t75" style="width:20.25pt;height:18pt" o:ole="">
                  <v:imagedata r:id="rId8" o:title=""/>
                </v:shape>
                <w:control r:id="rId35" w:name="DefaultOcxName14" w:shapeid="_x0000_i1098"/>
              </w:object>
            </w: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ХИМИЯ-9_ДЕМО 2015_1.pdf</w:t>
            </w: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6" w:tgtFrame="_blank" w:history="1">
              <w:r w:rsidRPr="00D832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</w:t>
              </w:r>
            </w:hyperlink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236" w:rsidRPr="00D83236" w:rsidRDefault="00D83236" w:rsidP="00D8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30F8" w:rsidRDefault="003C30F8"/>
    <w:sectPr w:rsidR="003C30F8" w:rsidSect="00F3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3236"/>
    <w:rsid w:val="000817DE"/>
    <w:rsid w:val="003C30F8"/>
    <w:rsid w:val="00846986"/>
    <w:rsid w:val="008B41CE"/>
    <w:rsid w:val="00D12E35"/>
    <w:rsid w:val="00D83236"/>
    <w:rsid w:val="00F3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F8"/>
  </w:style>
  <w:style w:type="paragraph" w:styleId="3">
    <w:name w:val="heading 3"/>
    <w:basedOn w:val="a"/>
    <w:link w:val="30"/>
    <w:uiPriority w:val="9"/>
    <w:qFormat/>
    <w:rsid w:val="00D832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32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832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4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yperlink" Target="https://docs.google.com/file/d/0BwdqTKQtfUOIUnh0bFoyd1IwRW8/edit?usp=drive_web" TargetMode="External"/><Relationship Id="rId26" Type="http://schemas.openxmlformats.org/officeDocument/2006/relationships/hyperlink" Target="https://docs.google.com/file/d/0BwdqTKQtfUOINkQwZ0xZb2RqQTQ/edit?usp=drive_web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hyperlink" Target="https://docs.google.com/file/d/0BwdqTKQtfUOIbmlUNFFYLTEzeHc/edit?usp=drive_web" TargetMode="External"/><Relationship Id="rId7" Type="http://schemas.openxmlformats.org/officeDocument/2006/relationships/hyperlink" Target="https://docs.google.com/file/d/0BwdqTKQtfUOIU0x5amFYeTRZRFE/edit?usp=drive_web" TargetMode="External"/><Relationship Id="rId12" Type="http://schemas.openxmlformats.org/officeDocument/2006/relationships/hyperlink" Target="https://docs.google.com/file/d/0BwdqTKQtfUOIOEFSNjB6X2NHLWc/edit?usp=drive_web" TargetMode="Externa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fipi.ru/oge-i-gve-9/demoversii-specifikacii-kodifikatory" TargetMode="External"/><Relationship Id="rId20" Type="http://schemas.openxmlformats.org/officeDocument/2006/relationships/hyperlink" Target="https://docs.google.com/file/d/0BwdqTKQtfUOIMTFBSm9KOWtTanc/edit?usp=drive_web" TargetMode="External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3.xml"/><Relationship Id="rId24" Type="http://schemas.openxmlformats.org/officeDocument/2006/relationships/hyperlink" Target="https://docs.google.com/file/d/0BwdqTKQtfUOIRzl3cjU1NkhtS2c/edit?usp=drive_web" TargetMode="External"/><Relationship Id="rId32" Type="http://schemas.openxmlformats.org/officeDocument/2006/relationships/hyperlink" Target="https://docs.google.com/file/d/0BwdqTKQtfUOIZWk0X0lkUnktYVk/edit?usp=drive_web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hyperlink" Target="https://docs.google.com/file/d/0BwdqTKQtfUOIRDBBQ0RpM21wU2M/edit?usp=drive_web" TargetMode="External"/><Relationship Id="rId36" Type="http://schemas.openxmlformats.org/officeDocument/2006/relationships/hyperlink" Target="https://docs.google.com/file/d/0BwdqTKQtfUOIRFBxV3RYNi1OUGM/edit?usp=drive_web" TargetMode="External"/><Relationship Id="rId10" Type="http://schemas.openxmlformats.org/officeDocument/2006/relationships/hyperlink" Target="https://docs.google.com/file/d/0BwdqTKQtfUOIYnpHM3kwUUJoaGc/edit?usp=drive_web" TargetMode="External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https://docs.google.com/file/d/0BwdqTKQtfUOIeEdfemVjYXZ1NzQ/edit?usp=drive_web" TargetMode="External"/><Relationship Id="rId22" Type="http://schemas.openxmlformats.org/officeDocument/2006/relationships/hyperlink" Target="https://docs.google.com/file/d/0BwdqTKQtfUOIXzdYZjh2S1VWOUE/edit?usp=drive_web" TargetMode="External"/><Relationship Id="rId27" Type="http://schemas.openxmlformats.org/officeDocument/2006/relationships/control" Target="activeX/activeX11.xml"/><Relationship Id="rId30" Type="http://schemas.openxmlformats.org/officeDocument/2006/relationships/hyperlink" Target="https://docs.google.com/file/d/0BwdqTKQtfUOIMko2NDhoSG9pVXM/edit?usp=drive_web" TargetMode="External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2685</Characters>
  <Application>Microsoft Office Word</Application>
  <DocSecurity>0</DocSecurity>
  <Lines>22</Lines>
  <Paragraphs>6</Paragraphs>
  <ScaleCrop>false</ScaleCrop>
  <Company>DG Win&amp;Soft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school21</cp:lastModifiedBy>
  <cp:revision>4</cp:revision>
  <dcterms:created xsi:type="dcterms:W3CDTF">2014-11-23T11:23:00Z</dcterms:created>
  <dcterms:modified xsi:type="dcterms:W3CDTF">2014-11-29T14:29:00Z</dcterms:modified>
</cp:coreProperties>
</file>